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12E44" w14:textId="77777777" w:rsidR="00FC71BD" w:rsidRPr="00A055B2" w:rsidRDefault="00E90330" w:rsidP="00A055B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47CF3">
        <w:rPr>
          <w:rFonts w:ascii="ＭＳ Ｐゴシック" w:eastAsia="ＭＳ Ｐゴシック" w:hAnsi="ＭＳ Ｐゴシック" w:hint="eastAsia"/>
          <w:b/>
          <w:sz w:val="24"/>
          <w:szCs w:val="24"/>
        </w:rPr>
        <w:t>【玉掛け技能講習規程第４条</w:t>
      </w:r>
      <w:r w:rsidR="00A055B2">
        <w:rPr>
          <w:rFonts w:ascii="ＭＳ Ｐゴシック" w:eastAsia="ＭＳ Ｐゴシック" w:hAnsi="ＭＳ Ｐゴシック" w:hint="eastAsia"/>
          <w:b/>
          <w:sz w:val="24"/>
          <w:szCs w:val="24"/>
        </w:rPr>
        <w:t>第２項</w:t>
      </w:r>
      <w:r w:rsidRPr="00747CF3">
        <w:rPr>
          <w:rFonts w:ascii="ＭＳ Ｐゴシック" w:eastAsia="ＭＳ Ｐゴシック" w:hAnsi="ＭＳ Ｐゴシック" w:hint="eastAsia"/>
          <w:b/>
          <w:sz w:val="24"/>
          <w:szCs w:val="24"/>
        </w:rPr>
        <w:t>（特例）を受ける場合の添付書類】</w:t>
      </w:r>
    </w:p>
    <w:p w14:paraId="24B8D1ED" w14:textId="77777777" w:rsidR="00FC71BD" w:rsidRPr="007553A3" w:rsidRDefault="00FC71BD" w:rsidP="00FC71BD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7553A3">
        <w:rPr>
          <w:rFonts w:ascii="ＭＳ Ｐゴシック" w:eastAsia="ＭＳ Ｐゴシック" w:hAnsi="ＭＳ Ｐゴシック" w:hint="eastAsia"/>
          <w:sz w:val="18"/>
          <w:szCs w:val="18"/>
        </w:rPr>
        <w:t>講習時</w:t>
      </w:r>
      <w:r w:rsidR="00A055B2">
        <w:rPr>
          <w:rFonts w:ascii="ＭＳ Ｐゴシック" w:eastAsia="ＭＳ Ｐゴシック" w:hAnsi="ＭＳ Ｐゴシック" w:hint="eastAsia"/>
          <w:sz w:val="18"/>
          <w:szCs w:val="18"/>
        </w:rPr>
        <w:t>間１５時間</w:t>
      </w:r>
    </w:p>
    <w:p w14:paraId="615A482A" w14:textId="77777777" w:rsidR="00853E52" w:rsidRDefault="00FC71BD" w:rsidP="00C149C7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7553A3">
        <w:rPr>
          <w:rFonts w:ascii="ＭＳ Ｐゴシック" w:eastAsia="ＭＳ Ｐゴシック" w:hAnsi="ＭＳ Ｐゴシック" w:hint="eastAsia"/>
          <w:sz w:val="18"/>
          <w:szCs w:val="18"/>
        </w:rPr>
        <w:t>つり上げ荷重が</w:t>
      </w:r>
      <w:r w:rsidRPr="0095217D">
        <w:rPr>
          <w:rFonts w:ascii="ＭＳ Ｐゴシック" w:eastAsia="ＭＳ Ｐゴシック" w:hAnsi="ＭＳ Ｐゴシック" w:hint="eastAsia"/>
          <w:b/>
          <w:sz w:val="18"/>
          <w:szCs w:val="18"/>
          <w:u w:val="wave"/>
        </w:rPr>
        <w:t>１トン未満のクレーン等</w:t>
      </w:r>
      <w:r w:rsidRPr="007553A3">
        <w:rPr>
          <w:rFonts w:ascii="ＭＳ Ｐゴシック" w:eastAsia="ＭＳ Ｐゴシック" w:hAnsi="ＭＳ Ｐゴシック" w:hint="eastAsia"/>
          <w:sz w:val="18"/>
          <w:szCs w:val="18"/>
        </w:rPr>
        <w:t>の玉掛けの業務に６ヶ月以上従事した経験を有する者。</w:t>
      </w:r>
    </w:p>
    <w:p w14:paraId="5F8F4FA5" w14:textId="77777777" w:rsidR="002F3E7A" w:rsidRPr="007553A3" w:rsidRDefault="00853E52" w:rsidP="00C149C7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A757C5" wp14:editId="28DEE880">
                <wp:simplePos x="0" y="0"/>
                <wp:positionH relativeFrom="margin">
                  <wp:posOffset>180975</wp:posOffset>
                </wp:positionH>
                <wp:positionV relativeFrom="paragraph">
                  <wp:posOffset>140335</wp:posOffset>
                </wp:positionV>
                <wp:extent cx="895350" cy="34734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2EE7D" w14:textId="77777777" w:rsidR="00C149C7" w:rsidRPr="00144E9D" w:rsidRDefault="00C149C7" w:rsidP="00853E5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4E9D"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特別</w:t>
                            </w:r>
                            <w:r w:rsidRPr="00144E9D"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75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4.25pt;margin-top:11.05pt;width:70.5pt;height:27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" filled="f" stroked="f" strokeweight=".5pt">
                <v:textbox>
                  <w:txbxContent>
                    <w:p w14:paraId="56C2EE7D" w14:textId="77777777" w:rsidR="00C149C7" w:rsidRPr="00144E9D" w:rsidRDefault="00C149C7" w:rsidP="00853E52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44E9D"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特別</w:t>
                      </w:r>
                      <w:r w:rsidRPr="00144E9D"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教育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1BD" w:rsidRPr="007553A3">
        <w:rPr>
          <w:rFonts w:ascii="ＭＳ Ｐゴシック" w:eastAsia="ＭＳ Ｐゴシック" w:hAnsi="ＭＳ Ｐゴシック" w:hint="eastAsia"/>
          <w:sz w:val="18"/>
          <w:szCs w:val="18"/>
        </w:rPr>
        <w:t>（特別教育を修了したことを証する書面の写しが必要）</w:t>
      </w:r>
    </w:p>
    <w:p w14:paraId="17EF455C" w14:textId="77777777" w:rsidR="00C149C7" w:rsidRPr="006F7200" w:rsidRDefault="00A055B2" w:rsidP="00C149C7">
      <w:pPr>
        <w:spacing w:line="0" w:lineRule="atLeast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8A385E" wp14:editId="73A114A9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562100" cy="271145"/>
                <wp:effectExtent l="0" t="19050" r="38100" b="146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271145"/>
                          <a:chOff x="-10000" y="11176"/>
                          <a:chExt cx="2009953" cy="328295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-10000" y="11176"/>
                            <a:ext cx="1647825" cy="32829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二等辺三角形 22"/>
                        <wps:cNvSpPr/>
                        <wps:spPr>
                          <a:xfrm>
                            <a:off x="1638298" y="11177"/>
                            <a:ext cx="361655" cy="326643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854D4" id="グループ化 19" o:spid="_x0000_s1026" style="position:absolute;left:0;text-align:left;margin-left:0;margin-top:1.6pt;width:123pt;height:21.35pt;z-index:251679744;mso-position-horizontal:left;mso-position-horizontal-relative:margin;mso-width-relative:margin;mso-height-relative:margin" coordorigin="-100,111" coordsize="20099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">
                <v:rect id="正方形/長方形 20" o:spid="_x0000_s1027" style="position:absolute;left:-100;top:111;width:16478;height:3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" fillcolor="windowText" strokecolor="windowText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2" o:spid="_x0000_s1028" type="#_x0000_t5" style="position:absolute;left:16382;top:111;width:3617;height:3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" adj="0" fillcolor="windowText" strokecolor="windowText" strokeweight="1pt"/>
                <w10:wrap anchorx="margin"/>
              </v:group>
            </w:pict>
          </mc:Fallback>
        </mc:AlternateContent>
      </w:r>
      <w:r w:rsidR="00C149C7" w:rsidRPr="006F7200">
        <w:rPr>
          <w:rFonts w:ascii="ＭＳ Ｐ明朝" w:eastAsia="ＭＳ Ｐ明朝" w:hAnsi="ＭＳ Ｐ明朝" w:hint="eastAsia"/>
          <w:b/>
          <w:sz w:val="24"/>
          <w:szCs w:val="24"/>
        </w:rPr>
        <w:t>記</w:t>
      </w:r>
    </w:p>
    <w:p w14:paraId="51449AC9" w14:textId="77777777" w:rsidR="00C149C7" w:rsidRDefault="00A055B2" w:rsidP="00C149C7">
      <w:pPr>
        <w:rPr>
          <w:rFonts w:ascii="ＭＳ Ｐゴシック" w:eastAsia="ＭＳ Ｐゴシック" w:hAnsi="ＭＳ Ｐゴシック"/>
          <w:b/>
          <w:sz w:val="22"/>
        </w:rPr>
      </w:pPr>
      <w:r w:rsidRPr="006F7200">
        <w:rPr>
          <w:rFonts w:ascii="ＭＳ Ｐ明朝" w:eastAsia="ＭＳ Ｐ明朝" w:hAnsi="ＭＳ Ｐ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A27F2D" wp14:editId="45F5847D">
                <wp:simplePos x="0" y="0"/>
                <wp:positionH relativeFrom="column">
                  <wp:posOffset>-19050</wp:posOffset>
                </wp:positionH>
                <wp:positionV relativeFrom="paragraph">
                  <wp:posOffset>118110</wp:posOffset>
                </wp:positionV>
                <wp:extent cx="6705600" cy="16383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F43A8" w14:textId="77777777" w:rsidR="00C149C7" w:rsidRDefault="00C149C7" w:rsidP="00C14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7F2D" id="テキスト ボックス 9" o:spid="_x0000_s1027" type="#_x0000_t202" style="position:absolute;left:0;text-align:left;margin-left:-1.5pt;margin-top:9.3pt;width:528pt;height:12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" fillcolor="window" strokeweight=".5pt">
                <v:textbox>
                  <w:txbxContent>
                    <w:p w14:paraId="40CF43A8" w14:textId="77777777" w:rsidR="00C149C7" w:rsidRDefault="00C149C7" w:rsidP="00C149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F2EBFB" w14:textId="77777777" w:rsidR="00C149C7" w:rsidRDefault="00C149C7" w:rsidP="00C149C7">
      <w:pPr>
        <w:rPr>
          <w:rFonts w:ascii="ＭＳ Ｐゴシック" w:eastAsia="ＭＳ Ｐゴシック" w:hAnsi="ＭＳ Ｐゴシック"/>
          <w:b/>
          <w:sz w:val="22"/>
        </w:rPr>
      </w:pPr>
    </w:p>
    <w:p w14:paraId="3553E9A8" w14:textId="77777777" w:rsidR="00C149C7" w:rsidRDefault="00C149C7" w:rsidP="00C149C7">
      <w:pPr>
        <w:rPr>
          <w:rFonts w:ascii="ＭＳ Ｐゴシック" w:eastAsia="ＭＳ Ｐゴシック" w:hAnsi="ＭＳ Ｐゴシック"/>
          <w:b/>
          <w:sz w:val="22"/>
        </w:rPr>
      </w:pPr>
    </w:p>
    <w:p w14:paraId="6F3793F7" w14:textId="77777777" w:rsidR="00C149C7" w:rsidRDefault="00853E52" w:rsidP="00C149C7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E89084" wp14:editId="52FD0160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629400" cy="914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1CA8A" w14:textId="77777777" w:rsidR="00C149C7" w:rsidRPr="006F7200" w:rsidRDefault="00324423" w:rsidP="00A055B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玉掛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け</w:t>
                            </w:r>
                            <w:r w:rsidR="00A055B2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特別</w:t>
                            </w:r>
                            <w:r w:rsidR="00A055B2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教育修了証</w:t>
                            </w:r>
                            <w:r w:rsidR="00C149C7" w:rsidRPr="006F72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の写しをここに貼り付けてください。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9084" id="テキスト ボックス 10" o:spid="_x0000_s1028" type="#_x0000_t202" style="position:absolute;left:0;text-align:left;margin-left:470.8pt;margin-top:10.8pt;width:522pt;height:1in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" filled="f" stroked="f" strokeweight=".5pt">
                <v:textbox>
                  <w:txbxContent>
                    <w:p w14:paraId="7DE1CA8A" w14:textId="77777777" w:rsidR="00C149C7" w:rsidRPr="006F7200" w:rsidRDefault="00324423" w:rsidP="00A055B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玉掛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け</w:t>
                      </w:r>
                      <w:r w:rsidR="00A055B2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特別</w:t>
                      </w:r>
                      <w:r w:rsidR="00A055B2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教育修了証</w:t>
                      </w:r>
                      <w:r w:rsidR="00C149C7" w:rsidRPr="006F72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の写しをここに貼り付けてください。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464F0" w14:textId="77777777" w:rsidR="00C149C7" w:rsidRPr="00DF1B87" w:rsidRDefault="00C149C7" w:rsidP="00C149C7">
      <w:pPr>
        <w:rPr>
          <w:rFonts w:ascii="ＭＳ Ｐゴシック" w:eastAsia="ＭＳ Ｐゴシック" w:hAnsi="ＭＳ Ｐゴシック"/>
          <w:b/>
          <w:sz w:val="22"/>
        </w:rPr>
      </w:pPr>
    </w:p>
    <w:p w14:paraId="6F112EEA" w14:textId="77777777" w:rsidR="00C149C7" w:rsidRDefault="00C149C7" w:rsidP="00C149C7">
      <w:pPr>
        <w:rPr>
          <w:rFonts w:ascii="ＭＳ Ｐゴシック" w:eastAsia="ＭＳ Ｐゴシック" w:hAnsi="ＭＳ Ｐゴシック"/>
          <w:b/>
          <w:sz w:val="10"/>
          <w:szCs w:val="10"/>
        </w:rPr>
      </w:pPr>
    </w:p>
    <w:p w14:paraId="0141BE26" w14:textId="77777777" w:rsidR="00C149C7" w:rsidRPr="003E7574" w:rsidRDefault="00C149C7" w:rsidP="00C149C7">
      <w:pPr>
        <w:spacing w:line="0" w:lineRule="atLeast"/>
        <w:ind w:firstLineChars="100" w:firstLine="24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</w:t>
      </w:r>
    </w:p>
    <w:p w14:paraId="52286416" w14:textId="77777777" w:rsidR="00A055B2" w:rsidRDefault="00A055B2" w:rsidP="00B401B6">
      <w:pPr>
        <w:spacing w:line="0" w:lineRule="atLeast"/>
        <w:ind w:firstLineChars="100" w:firstLine="210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2AAF98" wp14:editId="339F2D64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4514850" cy="333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BFF2B" w14:textId="77777777" w:rsidR="00C149C7" w:rsidRPr="00A055B2" w:rsidRDefault="00C149C7" w:rsidP="00C149C7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 w:rsidRPr="00A055B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※</w:t>
                            </w:r>
                            <w:r w:rsidR="00A055B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１</w:t>
                            </w:r>
                            <w:r w:rsidR="00A055B2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 xml:space="preserve">　</w:t>
                            </w:r>
                            <w:r w:rsidR="00A055B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特別</w:t>
                            </w:r>
                            <w:r w:rsidR="00A055B2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教育修了証</w:t>
                            </w:r>
                            <w:r w:rsidRPr="00A055B2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がない場合には</w:t>
                            </w:r>
                            <w:r w:rsidRPr="00A055B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、</w:t>
                            </w:r>
                            <w:r w:rsidRPr="00A055B2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以下の項目を記載すること。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AAF98" id="テキスト ボックス 17" o:spid="_x0000_s1029" type="#_x0000_t202" style="position:absolute;left:0;text-align:left;margin-left:0;margin-top:11.3pt;width:355.5pt;height:26.2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" filled="f" stroked="f" strokeweight=".5pt">
                <v:textbox>
                  <w:txbxContent>
                    <w:p w14:paraId="324BFF2B" w14:textId="77777777" w:rsidR="00C149C7" w:rsidRPr="00A055B2" w:rsidRDefault="00C149C7" w:rsidP="00C149C7">
                      <w:pPr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 w:rsidRPr="00A055B2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※</w:t>
                      </w:r>
                      <w:r w:rsidR="00A055B2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１</w:t>
                      </w:r>
                      <w:r w:rsidR="00A055B2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 xml:space="preserve">　</w:t>
                      </w:r>
                      <w:r w:rsidR="00A055B2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特別</w:t>
                      </w:r>
                      <w:r w:rsidR="00A055B2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教育修了証</w:t>
                      </w:r>
                      <w:r w:rsidRPr="00A055B2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がない場合には</w:t>
                      </w:r>
                      <w:r w:rsidRPr="00A055B2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、</w:t>
                      </w:r>
                      <w:r w:rsidRPr="00A055B2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以下の項目を記載すること。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873E" w14:textId="77777777" w:rsidR="00A055B2" w:rsidRDefault="00A055B2" w:rsidP="00B401B6">
      <w:pPr>
        <w:spacing w:line="0" w:lineRule="atLeast"/>
        <w:ind w:firstLineChars="100" w:firstLine="201"/>
        <w:rPr>
          <w:rFonts w:ascii="ＭＳ Ｐ明朝" w:eastAsia="ＭＳ Ｐ明朝" w:hAnsi="ＭＳ Ｐ明朝"/>
          <w:b/>
          <w:sz w:val="20"/>
          <w:szCs w:val="20"/>
        </w:rPr>
      </w:pPr>
    </w:p>
    <w:p w14:paraId="4715465E" w14:textId="77777777" w:rsidR="00A055B2" w:rsidRDefault="00A055B2" w:rsidP="00B401B6">
      <w:pPr>
        <w:spacing w:line="0" w:lineRule="atLeast"/>
        <w:ind w:firstLineChars="100" w:firstLine="281"/>
        <w:rPr>
          <w:rFonts w:ascii="ＭＳ Ｐ明朝" w:eastAsia="ＭＳ Ｐ明朝" w:hAnsi="ＭＳ Ｐ明朝"/>
          <w:b/>
          <w:sz w:val="20"/>
          <w:szCs w:val="20"/>
        </w:rPr>
      </w:pPr>
      <w:r w:rsidRPr="000B4A63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D20A1" wp14:editId="32F9AF62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6743700" cy="792051"/>
                <wp:effectExtent l="0" t="0" r="19050" b="2730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9205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2FE63" id="四角形: 角を丸くする 23" o:spid="_x0000_s1026" style="position:absolute;left:0;text-align:left;margin-left:0;margin-top:8.9pt;width:531pt;height:62.3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16394CE8" w14:textId="77777777" w:rsidR="00C149C7" w:rsidRPr="006C0C34" w:rsidRDefault="00C149C7" w:rsidP="00B401B6">
      <w:pPr>
        <w:spacing w:line="0" w:lineRule="atLeast"/>
        <w:ind w:firstLineChars="100" w:firstLine="201"/>
        <w:rPr>
          <w:rFonts w:ascii="ＭＳ Ｐ明朝" w:eastAsia="ＭＳ Ｐ明朝" w:hAnsi="ＭＳ Ｐ明朝"/>
          <w:sz w:val="20"/>
          <w:szCs w:val="20"/>
        </w:rPr>
      </w:pPr>
      <w:r w:rsidRPr="006C0C34">
        <w:rPr>
          <w:rFonts w:ascii="ＭＳ Ｐ明朝" w:eastAsia="ＭＳ Ｐ明朝" w:hAnsi="ＭＳ Ｐ明朝" w:hint="eastAsia"/>
          <w:b/>
          <w:sz w:val="20"/>
          <w:szCs w:val="20"/>
        </w:rPr>
        <w:t xml:space="preserve">実施年月日　</w:t>
      </w:r>
      <w:r w:rsidRPr="006C0C34">
        <w:rPr>
          <w:rFonts w:ascii="ＭＳ Ｐ明朝" w:eastAsia="ＭＳ Ｐ明朝" w:hAnsi="ＭＳ Ｐ明朝" w:hint="eastAsia"/>
          <w:sz w:val="20"/>
          <w:szCs w:val="20"/>
        </w:rPr>
        <w:t>：　平成　　　　　　年　　　　　月　　　　　日　　～　　平成　　　　　　年　　　　　月　　　　　日</w:t>
      </w:r>
      <w:r w:rsidR="00B401B6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6C0C34">
        <w:rPr>
          <w:rFonts w:ascii="ＭＳ Ｐ明朝" w:eastAsia="ＭＳ Ｐ明朝" w:hAnsi="ＭＳ Ｐ明朝" w:hint="eastAsia"/>
          <w:sz w:val="20"/>
          <w:szCs w:val="20"/>
        </w:rPr>
        <w:t xml:space="preserve">（　　　　　　　　　日間）　</w:t>
      </w:r>
    </w:p>
    <w:p w14:paraId="2F482212" w14:textId="77777777" w:rsidR="00C149C7" w:rsidRPr="006C0C34" w:rsidRDefault="00C149C7" w:rsidP="006C0C34">
      <w:pPr>
        <w:spacing w:line="0" w:lineRule="atLeast"/>
        <w:ind w:firstLineChars="100" w:firstLine="201"/>
        <w:rPr>
          <w:rFonts w:ascii="ＭＳ Ｐ明朝" w:eastAsia="ＭＳ Ｐ明朝" w:hAnsi="ＭＳ Ｐ明朝"/>
          <w:sz w:val="20"/>
          <w:szCs w:val="20"/>
        </w:rPr>
      </w:pPr>
      <w:r w:rsidRPr="006C0C34">
        <w:rPr>
          <w:rFonts w:ascii="ＭＳ Ｐ明朝" w:eastAsia="ＭＳ Ｐ明朝" w:hAnsi="ＭＳ Ｐ明朝" w:hint="eastAsia"/>
          <w:b/>
          <w:sz w:val="20"/>
          <w:szCs w:val="20"/>
        </w:rPr>
        <w:t>実施機関（事業場）名</w:t>
      </w:r>
      <w:r w:rsidRPr="006C0C34">
        <w:rPr>
          <w:rFonts w:ascii="ＭＳ Ｐ明朝" w:eastAsia="ＭＳ Ｐ明朝" w:hAnsi="ＭＳ Ｐ明朝" w:hint="eastAsia"/>
          <w:sz w:val="20"/>
          <w:szCs w:val="20"/>
        </w:rPr>
        <w:t>：</w:t>
      </w:r>
    </w:p>
    <w:p w14:paraId="7D4FD272" w14:textId="77777777" w:rsidR="00C149C7" w:rsidRPr="006C0C34" w:rsidRDefault="00C149C7" w:rsidP="001A1D41">
      <w:pPr>
        <w:spacing w:line="0" w:lineRule="atLeast"/>
        <w:ind w:left="840" w:firstLineChars="200" w:firstLine="402"/>
        <w:rPr>
          <w:rFonts w:ascii="ＭＳ Ｐ明朝" w:eastAsia="ＭＳ Ｐ明朝" w:hAnsi="ＭＳ Ｐ明朝"/>
          <w:sz w:val="20"/>
          <w:szCs w:val="20"/>
        </w:rPr>
      </w:pPr>
      <w:r w:rsidRPr="006C0C34">
        <w:rPr>
          <w:rFonts w:ascii="ＭＳ Ｐ明朝" w:eastAsia="ＭＳ Ｐ明朝" w:hAnsi="ＭＳ Ｐ明朝" w:hint="eastAsia"/>
          <w:b/>
          <w:sz w:val="20"/>
          <w:szCs w:val="20"/>
        </w:rPr>
        <w:t>（所在地）</w:t>
      </w:r>
      <w:r w:rsidRPr="006C0C34">
        <w:rPr>
          <w:rFonts w:ascii="ＭＳ Ｐ明朝" w:eastAsia="ＭＳ Ｐ明朝" w:hAnsi="ＭＳ Ｐ明朝" w:hint="eastAsia"/>
          <w:sz w:val="20"/>
          <w:szCs w:val="20"/>
        </w:rPr>
        <w:t>：</w:t>
      </w:r>
    </w:p>
    <w:p w14:paraId="7A494B4F" w14:textId="77777777" w:rsidR="00C149C7" w:rsidRDefault="00C149C7" w:rsidP="001A1D41">
      <w:pPr>
        <w:spacing w:line="160" w:lineRule="atLeas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6C0C34">
        <w:rPr>
          <w:rFonts w:ascii="ＭＳ Ｐ明朝" w:eastAsia="ＭＳ Ｐ明朝" w:hAnsi="ＭＳ Ｐ明朝" w:hint="eastAsia"/>
          <w:sz w:val="20"/>
          <w:szCs w:val="20"/>
        </w:rPr>
        <w:t>受講記録（含：修了証明等）の提出（提出先において原本確認のうえ写しを添付）</w:t>
      </w:r>
    </w:p>
    <w:p w14:paraId="68DB051E" w14:textId="77777777" w:rsidR="00A055B2" w:rsidRPr="006C0C34" w:rsidRDefault="00A055B2" w:rsidP="001A1D41">
      <w:pPr>
        <w:spacing w:line="160" w:lineRule="atLeast"/>
        <w:ind w:firstLineChars="100" w:firstLine="21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15D9" wp14:editId="76B4F8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514850" cy="3333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3241F" w14:textId="77777777" w:rsidR="00A055B2" w:rsidRPr="00A055B2" w:rsidRDefault="00A055B2" w:rsidP="00A055B2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 w:rsidRPr="00A055B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受講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記録</w:t>
                            </w:r>
                            <w:r w:rsidRPr="00A055B2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がない場合には</w:t>
                            </w:r>
                            <w:r w:rsidRPr="00A055B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、</w:t>
                            </w:r>
                            <w:r w:rsidRPr="00A055B2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以下の項目を記載すること。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A15D9" id="テキスト ボックス 30" o:spid="_x0000_s1030" type="#_x0000_t202" style="position:absolute;left:0;text-align:left;margin-left:0;margin-top:0;width:355.5pt;height:26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" filled="f" stroked="f" strokeweight=".5pt">
                <v:textbox>
                  <w:txbxContent>
                    <w:p w14:paraId="2703241F" w14:textId="77777777" w:rsidR="00A055B2" w:rsidRPr="00A055B2" w:rsidRDefault="00A055B2" w:rsidP="00A055B2">
                      <w:pPr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 w:rsidRPr="00A055B2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受講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記録</w:t>
                      </w:r>
                      <w:r w:rsidRPr="00A055B2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がない場合には</w:t>
                      </w:r>
                      <w:r w:rsidRPr="00A055B2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、</w:t>
                      </w:r>
                      <w:r w:rsidRPr="00A055B2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以下の項目を記載すること。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02DA2" w14:textId="77777777" w:rsidR="00C149C7" w:rsidRPr="006C0C34" w:rsidRDefault="00C149C7" w:rsidP="001A1D41">
      <w:pPr>
        <w:spacing w:line="160" w:lineRule="atLeast"/>
        <w:ind w:firstLineChars="250" w:firstLine="40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（学科）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  <w:t>１．クレーン</w:t>
      </w:r>
      <w:r w:rsidR="00A055B2">
        <w:rPr>
          <w:rFonts w:ascii="ＭＳ Ｐ明朝" w:eastAsia="ＭＳ Ｐ明朝" w:hAnsi="ＭＳ Ｐ明朝" w:hint="eastAsia"/>
          <w:sz w:val="16"/>
          <w:szCs w:val="16"/>
        </w:rPr>
        <w:t>・移動式クレーン・デリック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>に関する知識</w:t>
      </w:r>
    </w:p>
    <w:p w14:paraId="45C3829B" w14:textId="77777777" w:rsidR="00C149C7" w:rsidRPr="006C0C34" w:rsidRDefault="00C149C7" w:rsidP="001A1D41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（担当講師氏名：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・時間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Ｈ）</w:t>
      </w:r>
      <w:r w:rsidR="00A055B2">
        <w:rPr>
          <w:rFonts w:ascii="ＭＳ Ｐ明朝" w:eastAsia="ＭＳ Ｐ明朝" w:hAnsi="ＭＳ Ｐ明朝" w:hint="eastAsia"/>
          <w:sz w:val="16"/>
          <w:szCs w:val="16"/>
        </w:rPr>
        <w:t xml:space="preserve">　（規程１Ｈ）</w:t>
      </w:r>
    </w:p>
    <w:p w14:paraId="78765D94" w14:textId="77777777" w:rsidR="00C149C7" w:rsidRPr="006C0C34" w:rsidRDefault="00C149C7" w:rsidP="00C149C7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２．玉掛けに必要な力学に関する知識</w:t>
      </w:r>
    </w:p>
    <w:p w14:paraId="6FF0FED5" w14:textId="77777777" w:rsidR="00C149C7" w:rsidRPr="006C0C34" w:rsidRDefault="00C149C7" w:rsidP="00C149C7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（担当講師氏名：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・時間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Ｈ）</w:t>
      </w:r>
      <w:r w:rsidR="00A055B2">
        <w:rPr>
          <w:rFonts w:ascii="ＭＳ Ｐ明朝" w:eastAsia="ＭＳ Ｐ明朝" w:hAnsi="ＭＳ Ｐ明朝" w:hint="eastAsia"/>
          <w:sz w:val="16"/>
          <w:szCs w:val="16"/>
        </w:rPr>
        <w:t xml:space="preserve">　（規程１Ｈ）</w:t>
      </w:r>
    </w:p>
    <w:p w14:paraId="0B6D2C31" w14:textId="77777777" w:rsidR="00C149C7" w:rsidRPr="006C0C34" w:rsidRDefault="00C149C7" w:rsidP="00C149C7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３．玉掛けの方法</w:t>
      </w:r>
    </w:p>
    <w:p w14:paraId="7644FC2F" w14:textId="77777777" w:rsidR="00A055B2" w:rsidRPr="006C0C34" w:rsidRDefault="00C149C7" w:rsidP="00A055B2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（担当講師氏名：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・時間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Ｈ）</w:t>
      </w:r>
      <w:r w:rsidR="00A055B2">
        <w:rPr>
          <w:rFonts w:ascii="ＭＳ Ｐ明朝" w:eastAsia="ＭＳ Ｐ明朝" w:hAnsi="ＭＳ Ｐ明朝" w:hint="eastAsia"/>
          <w:sz w:val="16"/>
          <w:szCs w:val="16"/>
        </w:rPr>
        <w:t xml:space="preserve">　（規程２Ｈ）</w:t>
      </w:r>
    </w:p>
    <w:p w14:paraId="4F8B939B" w14:textId="77777777" w:rsidR="00C149C7" w:rsidRPr="006C0C34" w:rsidRDefault="00C149C7" w:rsidP="00C149C7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４．関係法令</w:t>
      </w:r>
    </w:p>
    <w:p w14:paraId="38AA76F4" w14:textId="77777777" w:rsidR="00C149C7" w:rsidRPr="006C0C34" w:rsidRDefault="00C149C7" w:rsidP="00C149C7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（担当講師氏名：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・時間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Ｈ）</w:t>
      </w:r>
      <w:r w:rsidR="009A1CDE">
        <w:rPr>
          <w:rFonts w:ascii="ＭＳ Ｐ明朝" w:eastAsia="ＭＳ Ｐ明朝" w:hAnsi="ＭＳ Ｐ明朝" w:hint="eastAsia"/>
          <w:sz w:val="16"/>
          <w:szCs w:val="16"/>
        </w:rPr>
        <w:t xml:space="preserve">　（規程１Ｈ）</w:t>
      </w:r>
    </w:p>
    <w:p w14:paraId="7EA239B7" w14:textId="77777777" w:rsidR="00C149C7" w:rsidRPr="006C0C34" w:rsidRDefault="00C149C7" w:rsidP="00C149C7">
      <w:pPr>
        <w:spacing w:line="0" w:lineRule="atLeast"/>
        <w:ind w:firstLineChars="250" w:firstLine="40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（実技）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  <w:t>５．クレーン等の玉掛け</w:t>
      </w:r>
    </w:p>
    <w:p w14:paraId="308D21D5" w14:textId="77777777" w:rsidR="00C149C7" w:rsidRPr="006C0C34" w:rsidRDefault="00C149C7" w:rsidP="00C149C7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（担当講師氏名：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・時間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Ｈ）</w:t>
      </w:r>
      <w:r w:rsidR="009A1CDE">
        <w:rPr>
          <w:rFonts w:ascii="ＭＳ Ｐ明朝" w:eastAsia="ＭＳ Ｐ明朝" w:hAnsi="ＭＳ Ｐ明朝" w:hint="eastAsia"/>
          <w:sz w:val="16"/>
          <w:szCs w:val="16"/>
        </w:rPr>
        <w:t xml:space="preserve">　（規程３Ｈ）</w:t>
      </w:r>
    </w:p>
    <w:p w14:paraId="3157C810" w14:textId="77777777" w:rsidR="00C149C7" w:rsidRPr="006C0C34" w:rsidRDefault="00C149C7" w:rsidP="00C149C7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６．クレーン等の運転のための合図</w:t>
      </w:r>
    </w:p>
    <w:p w14:paraId="0FA2E5EE" w14:textId="77777777" w:rsidR="00C149C7" w:rsidRPr="006C0C34" w:rsidRDefault="00C149C7" w:rsidP="00C149C7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（担当講師氏名：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・時間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>Ｈ）</w:t>
      </w:r>
      <w:r w:rsidR="009A1CDE">
        <w:rPr>
          <w:rFonts w:ascii="ＭＳ Ｐ明朝" w:eastAsia="ＭＳ Ｐ明朝" w:hAnsi="ＭＳ Ｐ明朝" w:hint="eastAsia"/>
          <w:sz w:val="16"/>
          <w:szCs w:val="16"/>
        </w:rPr>
        <w:t xml:space="preserve">　（規程１Ｈ）</w:t>
      </w:r>
    </w:p>
    <w:p w14:paraId="775BA650" w14:textId="77777777" w:rsidR="00C149C7" w:rsidRPr="006C0C34" w:rsidRDefault="00C149C7" w:rsidP="00C149C7">
      <w:pPr>
        <w:spacing w:line="0" w:lineRule="atLeast"/>
        <w:ind w:firstLineChars="250" w:firstLine="40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（教材）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ab/>
        <w:t xml:space="preserve">１．テキスト（使用テキスト名：　　　　　　       　</w:t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 xml:space="preserve">　　　　　　    　</w:t>
      </w:r>
      <w:r w:rsidR="006C0C34" w:rsidRPr="006C0C34">
        <w:rPr>
          <w:rFonts w:ascii="ＭＳ Ｐ明朝" w:eastAsia="ＭＳ Ｐ明朝" w:hAnsi="ＭＳ Ｐ明朝" w:hint="eastAsia"/>
          <w:sz w:val="16"/>
          <w:szCs w:val="16"/>
        </w:rPr>
        <w:t xml:space="preserve">  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 xml:space="preserve">　　　</w:t>
      </w:r>
      <w:r w:rsidR="007553A3">
        <w:rPr>
          <w:rFonts w:ascii="ＭＳ Ｐ明朝" w:eastAsia="ＭＳ Ｐ明朝" w:hAnsi="ＭＳ Ｐ明朝"/>
          <w:sz w:val="16"/>
          <w:szCs w:val="16"/>
        </w:rPr>
        <w:tab/>
      </w:r>
      <w:r w:rsidR="007553A3">
        <w:rPr>
          <w:rFonts w:ascii="ＭＳ Ｐ明朝" w:eastAsia="ＭＳ Ｐ明朝" w:hAnsi="ＭＳ Ｐ明朝"/>
          <w:sz w:val="16"/>
          <w:szCs w:val="16"/>
        </w:rPr>
        <w:tab/>
      </w:r>
      <w:r w:rsidR="007553A3">
        <w:rPr>
          <w:rFonts w:ascii="ＭＳ Ｐ明朝" w:eastAsia="ＭＳ Ｐ明朝" w:hAnsi="ＭＳ Ｐ明朝" w:hint="eastAsia"/>
          <w:sz w:val="16"/>
          <w:szCs w:val="16"/>
        </w:rPr>
        <w:t xml:space="preserve">　　　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 xml:space="preserve">　）</w:t>
      </w:r>
    </w:p>
    <w:p w14:paraId="12083683" w14:textId="77777777" w:rsidR="00C149C7" w:rsidRPr="006C0C34" w:rsidRDefault="00C149C7" w:rsidP="00C149C7">
      <w:pPr>
        <w:spacing w:line="0" w:lineRule="atLeast"/>
        <w:ind w:left="840" w:firstLine="840"/>
        <w:rPr>
          <w:rFonts w:ascii="ＭＳ Ｐ明朝" w:eastAsia="ＭＳ Ｐ明朝" w:hAnsi="ＭＳ Ｐ明朝"/>
          <w:sz w:val="16"/>
          <w:szCs w:val="16"/>
        </w:rPr>
      </w:pPr>
      <w:r w:rsidRPr="006C0C34">
        <w:rPr>
          <w:rFonts w:ascii="ＭＳ Ｐ明朝" w:eastAsia="ＭＳ Ｐ明朝" w:hAnsi="ＭＳ Ｐ明朝" w:hint="eastAsia"/>
          <w:sz w:val="16"/>
          <w:szCs w:val="16"/>
        </w:rPr>
        <w:t>２．クレーン</w:t>
      </w:r>
      <w:r w:rsidR="009A1CDE">
        <w:rPr>
          <w:rFonts w:ascii="ＭＳ Ｐ明朝" w:eastAsia="ＭＳ Ｐ明朝" w:hAnsi="ＭＳ Ｐ明朝" w:hint="eastAsia"/>
          <w:sz w:val="16"/>
          <w:szCs w:val="16"/>
        </w:rPr>
        <w:t>等</w:t>
      </w:r>
      <w:r w:rsidRPr="001A7630">
        <w:rPr>
          <w:rFonts w:ascii="ＭＳ Ｐ明朝" w:eastAsia="ＭＳ Ｐ明朝" w:hAnsi="ＭＳ Ｐ明朝" w:hint="eastAsia"/>
          <w:spacing w:val="64"/>
          <w:kern w:val="0"/>
          <w:sz w:val="16"/>
          <w:szCs w:val="16"/>
          <w:fitText w:val="1400" w:id="1399559171"/>
        </w:rPr>
        <w:t>（メーカー名</w:t>
      </w:r>
      <w:r w:rsidRPr="001A7630">
        <w:rPr>
          <w:rFonts w:ascii="ＭＳ Ｐ明朝" w:eastAsia="ＭＳ Ｐ明朝" w:hAnsi="ＭＳ Ｐ明朝" w:hint="eastAsia"/>
          <w:kern w:val="0"/>
          <w:sz w:val="16"/>
          <w:szCs w:val="16"/>
          <w:fitText w:val="1400" w:id="1399559171"/>
        </w:rPr>
        <w:t>：</w:t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 xml:space="preserve">　　　　　</w:t>
      </w:r>
      <w:r w:rsidR="00D6336A"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型式：　　　　　　　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　　）</w:t>
      </w:r>
    </w:p>
    <w:p w14:paraId="60200559" w14:textId="77777777" w:rsidR="00C149C7" w:rsidRDefault="00C149C7" w:rsidP="003F789E">
      <w:pPr>
        <w:spacing w:line="0" w:lineRule="atLeast"/>
        <w:ind w:left="1680" w:firstLineChars="400" w:firstLine="888"/>
        <w:rPr>
          <w:rFonts w:ascii="ＭＳ Ｐ明朝" w:eastAsia="ＭＳ Ｐ明朝" w:hAnsi="ＭＳ Ｐ明朝"/>
          <w:sz w:val="16"/>
          <w:szCs w:val="16"/>
        </w:rPr>
      </w:pPr>
      <w:r w:rsidRPr="001A7630">
        <w:rPr>
          <w:rFonts w:ascii="ＭＳ Ｐ明朝" w:eastAsia="ＭＳ Ｐ明朝" w:hAnsi="ＭＳ Ｐ明朝" w:hint="eastAsia"/>
          <w:spacing w:val="31"/>
          <w:kern w:val="0"/>
          <w:sz w:val="16"/>
          <w:szCs w:val="16"/>
          <w:fitText w:val="1400" w:id="1399559172"/>
        </w:rPr>
        <w:t>（</w:t>
      </w:r>
      <w:r w:rsidR="00DA67E3" w:rsidRPr="001A7630">
        <w:rPr>
          <w:rFonts w:ascii="ＭＳ Ｐ明朝" w:eastAsia="ＭＳ Ｐ明朝" w:hAnsi="ＭＳ Ｐ明朝" w:hint="eastAsia"/>
          <w:spacing w:val="31"/>
          <w:kern w:val="0"/>
          <w:sz w:val="16"/>
          <w:szCs w:val="16"/>
          <w:fitText w:val="1400" w:id="1399559172"/>
        </w:rPr>
        <w:t>つり上げ</w:t>
      </w:r>
      <w:r w:rsidR="006C0C34" w:rsidRPr="001A7630">
        <w:rPr>
          <w:rFonts w:ascii="ＭＳ Ｐ明朝" w:eastAsia="ＭＳ Ｐ明朝" w:hAnsi="ＭＳ Ｐ明朝" w:hint="eastAsia"/>
          <w:spacing w:val="31"/>
          <w:kern w:val="0"/>
          <w:sz w:val="16"/>
          <w:szCs w:val="16"/>
          <w:fitText w:val="1400" w:id="1399559172"/>
        </w:rPr>
        <w:t>荷重</w:t>
      </w:r>
      <w:r w:rsidRPr="001A7630">
        <w:rPr>
          <w:rFonts w:ascii="ＭＳ Ｐ明朝" w:eastAsia="ＭＳ Ｐ明朝" w:hAnsi="ＭＳ Ｐ明朝" w:hint="eastAsia"/>
          <w:kern w:val="0"/>
          <w:sz w:val="16"/>
          <w:szCs w:val="16"/>
          <w:fitText w:val="1400" w:id="1399559172"/>
        </w:rPr>
        <w:t>：</w:t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/>
          <w:sz w:val="16"/>
          <w:szCs w:val="16"/>
        </w:rPr>
        <w:tab/>
      </w:r>
      <w:r w:rsidRPr="006C0C34">
        <w:rPr>
          <w:rFonts w:ascii="ＭＳ Ｐ明朝" w:eastAsia="ＭＳ Ｐ明朝" w:hAnsi="ＭＳ Ｐ明朝" w:hint="eastAsia"/>
          <w:sz w:val="16"/>
          <w:szCs w:val="16"/>
        </w:rPr>
        <w:t xml:space="preserve">　　　</w:t>
      </w:r>
      <w:r w:rsidR="007553A3">
        <w:rPr>
          <w:rFonts w:ascii="ＭＳ Ｐ明朝" w:eastAsia="ＭＳ Ｐ明朝" w:hAnsi="ＭＳ Ｐ明朝" w:hint="eastAsia"/>
          <w:sz w:val="16"/>
          <w:szCs w:val="16"/>
        </w:rPr>
        <w:tab/>
        <w:t xml:space="preserve">　　　　　　　</w:t>
      </w:r>
      <w:r w:rsidRPr="006C0C34"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　　　）</w:t>
      </w:r>
    </w:p>
    <w:p w14:paraId="477A054B" w14:textId="77777777" w:rsidR="00853E52" w:rsidRPr="006C0C34" w:rsidRDefault="0079283F" w:rsidP="009A1CDE">
      <w:pPr>
        <w:spacing w:line="0" w:lineRule="atLeast"/>
        <w:ind w:left="1680" w:firstLineChars="450" w:firstLine="945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9EE839" wp14:editId="463F800A">
                <wp:simplePos x="0" y="0"/>
                <wp:positionH relativeFrom="margin">
                  <wp:posOffset>-57150</wp:posOffset>
                </wp:positionH>
                <wp:positionV relativeFrom="paragraph">
                  <wp:posOffset>78740</wp:posOffset>
                </wp:positionV>
                <wp:extent cx="3771900" cy="32829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B2E9D" w14:textId="77777777" w:rsidR="00A055B2" w:rsidRPr="00144E9D" w:rsidRDefault="00A055B2" w:rsidP="0079283F">
                            <w:pPr>
                              <w:ind w:firstLineChars="50" w:firstLine="12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玉掛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け業務（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特別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教育修了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後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実務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経験証明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E839" id="テキスト ボックス 29" o:spid="_x0000_s1031" type="#_x0000_t202" style="position:absolute;left:0;text-align:left;margin-left:-4.5pt;margin-top:6.2pt;width:297pt;height:25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" filled="f" stroked="f" strokeweight=".5pt">
                <v:textbox>
                  <w:txbxContent>
                    <w:p w14:paraId="541B2E9D" w14:textId="77777777" w:rsidR="00A055B2" w:rsidRPr="00144E9D" w:rsidRDefault="00A055B2" w:rsidP="0079283F">
                      <w:pPr>
                        <w:ind w:firstLineChars="50" w:firstLine="120"/>
                        <w:jc w:val="left"/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玉掛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け業務（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特別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教育修了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後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）の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実務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経験証明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1FD55B" wp14:editId="1948AFBF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3858844" cy="248920"/>
                <wp:effectExtent l="0" t="19050" r="66040" b="1778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44" cy="248920"/>
                          <a:chOff x="0" y="0"/>
                          <a:chExt cx="3858844" cy="24892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3505200" cy="24892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二等辺三角形 28"/>
                        <wps:cNvSpPr/>
                        <wps:spPr>
                          <a:xfrm>
                            <a:off x="3495675" y="0"/>
                            <a:ext cx="363169" cy="24765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EE4CF" id="グループ化 31" o:spid="_x0000_s1026" style="position:absolute;left:0;text-align:left;margin-left:0;margin-top:8.45pt;width:303.85pt;height:19.6pt;z-index:251696128" coordsize="38588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">
                <v:rect id="正方形/長方形 27" o:spid="_x0000_s1027" style="position:absolute;width:35052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" fillcolor="windowText" strokecolor="windowText" strokeweight="1pt"/>
                <v:shape id="二等辺三角形 28" o:spid="_x0000_s1028" type="#_x0000_t5" style="position:absolute;left:34956;width:3632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" adj="0" fillcolor="windowText" strokecolor="windowText" strokeweight="1pt"/>
              </v:group>
            </w:pict>
          </mc:Fallback>
        </mc:AlternateContent>
      </w:r>
    </w:p>
    <w:p w14:paraId="2F29DF8B" w14:textId="77777777" w:rsidR="006C0C34" w:rsidRDefault="006C0C34" w:rsidP="006C0C34">
      <w:pPr>
        <w:spacing w:line="0" w:lineRule="atLeast"/>
        <w:ind w:left="1680" w:firstLineChars="450" w:firstLine="810"/>
        <w:rPr>
          <w:rFonts w:ascii="ＭＳ Ｐ明朝" w:eastAsia="ＭＳ Ｐ明朝" w:hAnsi="ＭＳ Ｐ明朝"/>
          <w:sz w:val="18"/>
          <w:szCs w:val="18"/>
        </w:rPr>
      </w:pPr>
    </w:p>
    <w:p w14:paraId="7471B468" w14:textId="77777777" w:rsidR="006C0C34" w:rsidRPr="00A055B2" w:rsidRDefault="006C0C34" w:rsidP="006C0C34">
      <w:pPr>
        <w:spacing w:line="0" w:lineRule="atLeast"/>
        <w:ind w:left="1680" w:firstLineChars="450" w:firstLine="810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2977"/>
      </w:tblGrid>
      <w:tr w:rsidR="00C149C7" w14:paraId="22F950FE" w14:textId="77777777" w:rsidTr="00256DF0">
        <w:trPr>
          <w:jc w:val="center"/>
        </w:trPr>
        <w:tc>
          <w:tcPr>
            <w:tcW w:w="1838" w:type="dxa"/>
          </w:tcPr>
          <w:p w14:paraId="4922DC9D" w14:textId="77777777" w:rsidR="00C149C7" w:rsidRPr="00DC3BBF" w:rsidRDefault="00C149C7" w:rsidP="00256D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3B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玉掛作業の期間</w:t>
            </w:r>
          </w:p>
        </w:tc>
        <w:tc>
          <w:tcPr>
            <w:tcW w:w="2552" w:type="dxa"/>
          </w:tcPr>
          <w:p w14:paraId="59763CFD" w14:textId="77777777" w:rsidR="00C149C7" w:rsidRPr="00DC3BBF" w:rsidRDefault="00C149C7" w:rsidP="00256D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3B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クレーンの種類または型式</w:t>
            </w:r>
          </w:p>
        </w:tc>
        <w:tc>
          <w:tcPr>
            <w:tcW w:w="1984" w:type="dxa"/>
          </w:tcPr>
          <w:p w14:paraId="280E9A77" w14:textId="77777777" w:rsidR="00C149C7" w:rsidRPr="00DC3BBF" w:rsidRDefault="00C149C7" w:rsidP="006016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3B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荷の種類及び形状</w:t>
            </w:r>
          </w:p>
        </w:tc>
        <w:tc>
          <w:tcPr>
            <w:tcW w:w="2977" w:type="dxa"/>
          </w:tcPr>
          <w:p w14:paraId="534897ED" w14:textId="77777777" w:rsidR="00C149C7" w:rsidRPr="00DC3BBF" w:rsidRDefault="00C149C7" w:rsidP="00256D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3B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　体　的　な　作　業　内　容</w:t>
            </w:r>
          </w:p>
        </w:tc>
      </w:tr>
      <w:tr w:rsidR="00C149C7" w:rsidRPr="00E90330" w14:paraId="3E218944" w14:textId="77777777" w:rsidTr="006C0C34">
        <w:trPr>
          <w:cantSplit/>
          <w:trHeight w:val="605"/>
          <w:jc w:val="center"/>
        </w:trPr>
        <w:tc>
          <w:tcPr>
            <w:tcW w:w="1838" w:type="dxa"/>
            <w:vAlign w:val="center"/>
          </w:tcPr>
          <w:p w14:paraId="51A4D758" w14:textId="77777777" w:rsidR="00C149C7" w:rsidRPr="006C0C34" w:rsidRDefault="006C0C34" w:rsidP="006C0C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8AE1E5" wp14:editId="2F08C7D0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121285</wp:posOffset>
                      </wp:positionV>
                      <wp:extent cx="360045" cy="23812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1EF12" w14:textId="77777777" w:rsidR="006C0C34" w:rsidRPr="006C0C34" w:rsidRDefault="006C0C3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C0C34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AE1E5" id="テキスト ボックス 25" o:spid="_x0000_s1032" type="#_x0000_t202" style="position:absolute;left:0;text-align:left;margin-left:29.45pt;margin-top:9.55pt;width:28.3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" filled="f" stroked="f" strokeweight=".5pt">
                      <v:textbox style="layout-flow:vertical-ideographic">
                        <w:txbxContent>
                          <w:p w14:paraId="4B81EF12" w14:textId="77777777" w:rsidR="006C0C34" w:rsidRPr="006C0C34" w:rsidRDefault="006C0C3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C3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9C7" w:rsidRPr="006C0C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　　　月</w:t>
            </w:r>
          </w:p>
          <w:p w14:paraId="3BE63837" w14:textId="77777777" w:rsidR="00C149C7" w:rsidRPr="006C0C34" w:rsidRDefault="00C149C7" w:rsidP="006C0C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C0C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　　　月</w:t>
            </w:r>
          </w:p>
        </w:tc>
        <w:tc>
          <w:tcPr>
            <w:tcW w:w="2552" w:type="dxa"/>
            <w:vAlign w:val="bottom"/>
          </w:tcPr>
          <w:p w14:paraId="0A076961" w14:textId="77777777" w:rsidR="00C149C7" w:rsidRPr="00E90330" w:rsidRDefault="00C149C7" w:rsidP="00256D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14:paraId="59626815" w14:textId="77777777" w:rsidR="00C149C7" w:rsidRPr="00E90330" w:rsidRDefault="00C149C7" w:rsidP="00256D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</w:tcPr>
          <w:p w14:paraId="2F3FD029" w14:textId="77777777" w:rsidR="00C149C7" w:rsidRPr="00E90330" w:rsidRDefault="00C149C7" w:rsidP="00256DF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79BBD69" w14:textId="77777777" w:rsidR="00DC3BBF" w:rsidRDefault="00DC3BBF" w:rsidP="006C0C34">
      <w:pPr>
        <w:spacing w:line="0" w:lineRule="atLeast"/>
        <w:ind w:firstLine="840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1CBE3878" w14:textId="77777777" w:rsidR="00E90330" w:rsidRPr="006C0C34" w:rsidRDefault="00E90330" w:rsidP="006C0C34">
      <w:pPr>
        <w:spacing w:line="0" w:lineRule="atLeast"/>
        <w:ind w:firstLine="840"/>
        <w:rPr>
          <w:rFonts w:ascii="ＭＳ Ｐゴシック" w:eastAsia="ＭＳ Ｐゴシック" w:hAnsi="ＭＳ Ｐゴシック"/>
          <w:b/>
          <w:sz w:val="20"/>
          <w:szCs w:val="20"/>
        </w:rPr>
      </w:pPr>
      <w:r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>〇私は、</w:t>
      </w:r>
      <w:r w:rsidR="003F789E">
        <w:rPr>
          <w:rFonts w:ascii="ＭＳ Ｐゴシック" w:eastAsia="ＭＳ Ｐゴシック" w:hAnsi="ＭＳ Ｐゴシック" w:hint="eastAsia"/>
          <w:b/>
          <w:sz w:val="20"/>
          <w:szCs w:val="20"/>
        </w:rPr>
        <w:t>つり上げ荷重が１トン未満のクレーン・</w:t>
      </w:r>
      <w:r w:rsidR="00A055B2">
        <w:rPr>
          <w:rFonts w:ascii="ＭＳ Ｐゴシック" w:eastAsia="ＭＳ Ｐゴシック" w:hAnsi="ＭＳ Ｐゴシック" w:hint="eastAsia"/>
          <w:b/>
          <w:sz w:val="20"/>
          <w:szCs w:val="20"/>
        </w:rPr>
        <w:t>移動式クレーン・デリック</w:t>
      </w:r>
      <w:r w:rsidR="00ED4EB9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>の玉掛け業務に</w:t>
      </w:r>
    </w:p>
    <w:p w14:paraId="48890678" w14:textId="77777777" w:rsidR="00E90330" w:rsidRPr="006C0C34" w:rsidRDefault="00ED4EB9" w:rsidP="006C0C34">
      <w:pPr>
        <w:spacing w:line="0" w:lineRule="atLeast"/>
        <w:ind w:left="840" w:firstLineChars="100" w:firstLine="201"/>
        <w:rPr>
          <w:rFonts w:ascii="ＭＳ Ｐゴシック" w:eastAsia="ＭＳ Ｐゴシック" w:hAnsi="ＭＳ Ｐゴシック"/>
          <w:b/>
          <w:sz w:val="20"/>
          <w:szCs w:val="20"/>
        </w:rPr>
      </w:pPr>
      <w:r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>６ヶ月以上、上記のとおり従事しました。</w:t>
      </w:r>
    </w:p>
    <w:p w14:paraId="4BCA103F" w14:textId="77777777" w:rsidR="00E90330" w:rsidRPr="00342444" w:rsidRDefault="00E90330" w:rsidP="006C0C34">
      <w:pPr>
        <w:spacing w:line="0" w:lineRule="atLeast"/>
        <w:ind w:left="4200" w:firstLine="840"/>
        <w:rPr>
          <w:rFonts w:ascii="ＭＳ Ｐゴシック" w:eastAsia="ＭＳ Ｐゴシック" w:hAnsi="ＭＳ Ｐゴシック"/>
          <w:b/>
          <w:szCs w:val="21"/>
        </w:rPr>
      </w:pPr>
      <w:r w:rsidRPr="00342444">
        <w:rPr>
          <w:rFonts w:ascii="ＭＳ Ｐゴシック" w:eastAsia="ＭＳ Ｐゴシック" w:hAnsi="ＭＳ Ｐゴシック" w:hint="eastAsia"/>
          <w:b/>
          <w:spacing w:val="64"/>
          <w:kern w:val="0"/>
          <w:szCs w:val="21"/>
          <w:fitText w:val="1566" w:id="1397409024"/>
        </w:rPr>
        <w:t>受講者氏</w:t>
      </w:r>
      <w:r w:rsidRPr="00342444">
        <w:rPr>
          <w:rFonts w:ascii="ＭＳ Ｐゴシック" w:eastAsia="ＭＳ Ｐゴシック" w:hAnsi="ＭＳ Ｐゴシック" w:hint="eastAsia"/>
          <w:b/>
          <w:kern w:val="0"/>
          <w:szCs w:val="21"/>
          <w:fitText w:val="1566" w:id="1397409024"/>
        </w:rPr>
        <w:t>名</w:t>
      </w:r>
      <w:r w:rsidR="0024171D" w:rsidRPr="00342444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 xml:space="preserve">　　　　　　　　　　　　　　　　　　　　　 　　</w:t>
      </w:r>
      <w:r w:rsidRPr="00342444">
        <w:rPr>
          <w:rFonts w:ascii="ＭＳ Ｐゴシック" w:eastAsia="ＭＳ Ｐゴシック" w:hAnsi="ＭＳ Ｐゴシック" w:hint="eastAsia"/>
          <w:b/>
          <w:szCs w:val="21"/>
          <w:u w:val="single"/>
        </w:rPr>
        <w:t>印</w:t>
      </w:r>
    </w:p>
    <w:p w14:paraId="21DE14E2" w14:textId="77777777" w:rsidR="00E90330" w:rsidRPr="006C0C34" w:rsidRDefault="00E90330" w:rsidP="006C0C34">
      <w:pPr>
        <w:spacing w:line="0" w:lineRule="atLeast"/>
        <w:ind w:firstLine="840"/>
        <w:rPr>
          <w:rFonts w:ascii="ＭＳ Ｐゴシック" w:eastAsia="ＭＳ Ｐゴシック" w:hAnsi="ＭＳ Ｐゴシック"/>
          <w:b/>
          <w:sz w:val="20"/>
          <w:szCs w:val="20"/>
        </w:rPr>
      </w:pPr>
      <w:r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>〇上記の受講者が、枠内のとおり玉掛けの</w:t>
      </w:r>
      <w:r w:rsidR="00ED4EB9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>作業（１トン未満）</w:t>
      </w:r>
      <w:r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>の実務に就いたことを</w:t>
      </w:r>
      <w:r w:rsidR="00ED4EB9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>証明い</w:t>
      </w:r>
      <w:r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>たします。</w:t>
      </w:r>
    </w:p>
    <w:p w14:paraId="5FD3ED54" w14:textId="4DE7A174" w:rsidR="00FD0C7B" w:rsidRPr="00342444" w:rsidRDefault="001A7630" w:rsidP="00342444">
      <w:pPr>
        <w:ind w:firstLineChars="565" w:firstLine="1134"/>
        <w:rPr>
          <w:rFonts w:ascii="ＭＳ Ｐゴシック" w:eastAsia="ＭＳ Ｐゴシック" w:hAnsi="ＭＳ Ｐゴシック"/>
          <w:b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令和</w:t>
      </w:r>
      <w:r w:rsidR="00BA6D28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EA0313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BA6D28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年　</w:t>
      </w:r>
      <w:r w:rsidR="00EA0313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BA6D28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月</w:t>
      </w:r>
      <w:r w:rsidR="00EA0313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BA6D28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E90330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>日</w:t>
      </w:r>
      <w:r w:rsidR="006C0C34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6C0C34" w:rsidRPr="006C0C34">
        <w:rPr>
          <w:rFonts w:ascii="ＭＳ Ｐゴシック" w:eastAsia="ＭＳ Ｐゴシック" w:hAnsi="ＭＳ Ｐゴシック" w:hint="eastAsia"/>
          <w:b/>
          <w:sz w:val="20"/>
          <w:szCs w:val="20"/>
        </w:rPr>
        <w:tab/>
      </w:r>
      <w:r w:rsidR="006C0C34">
        <w:rPr>
          <w:rFonts w:ascii="ＭＳ Ｐゴシック" w:eastAsia="ＭＳ Ｐゴシック" w:hAnsi="ＭＳ Ｐゴシック"/>
          <w:b/>
          <w:sz w:val="20"/>
          <w:szCs w:val="20"/>
        </w:rPr>
        <w:tab/>
      </w:r>
      <w:r w:rsidR="00E90330" w:rsidRPr="00342444">
        <w:rPr>
          <w:rFonts w:ascii="ＭＳ Ｐゴシック" w:eastAsia="ＭＳ Ｐゴシック" w:hAnsi="ＭＳ Ｐゴシック" w:hint="eastAsia"/>
          <w:b/>
          <w:spacing w:val="64"/>
          <w:kern w:val="0"/>
          <w:szCs w:val="21"/>
          <w:fitText w:val="1566" w:id="1397412609"/>
        </w:rPr>
        <w:t>事業所名</w:t>
      </w:r>
      <w:r w:rsidR="00E90330" w:rsidRPr="00342444">
        <w:rPr>
          <w:rFonts w:ascii="ＭＳ Ｐゴシック" w:eastAsia="ＭＳ Ｐゴシック" w:hAnsi="ＭＳ Ｐゴシック" w:hint="eastAsia"/>
          <w:b/>
          <w:kern w:val="0"/>
          <w:szCs w:val="21"/>
          <w:fitText w:val="1566" w:id="1397412609"/>
        </w:rPr>
        <w:t>称</w:t>
      </w:r>
      <w:r w:rsidR="0024171D" w:rsidRPr="00342444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 xml:space="preserve">　　　　　　　　　　　　　　　　　　　　　　　　 　</w:t>
      </w:r>
    </w:p>
    <w:p w14:paraId="60449771" w14:textId="77777777" w:rsidR="0024171D" w:rsidRPr="00342444" w:rsidRDefault="00E90330" w:rsidP="00342444">
      <w:pPr>
        <w:ind w:left="4200" w:firstLine="840"/>
        <w:rPr>
          <w:rFonts w:ascii="ＭＳ Ｐゴシック" w:eastAsia="ＭＳ Ｐゴシック" w:hAnsi="ＭＳ Ｐゴシック"/>
          <w:b/>
          <w:kern w:val="0"/>
          <w:szCs w:val="21"/>
          <w:u w:val="single"/>
        </w:rPr>
      </w:pPr>
      <w:r w:rsidRPr="00342444">
        <w:rPr>
          <w:rFonts w:ascii="ＭＳ Ｐゴシック" w:eastAsia="ＭＳ Ｐゴシック" w:hAnsi="ＭＳ Ｐゴシック" w:hint="eastAsia"/>
          <w:b/>
          <w:spacing w:val="233"/>
          <w:kern w:val="0"/>
          <w:szCs w:val="21"/>
          <w:fitText w:val="1566" w:id="1397412608"/>
        </w:rPr>
        <w:t>所在</w:t>
      </w:r>
      <w:r w:rsidRPr="00342444">
        <w:rPr>
          <w:rFonts w:ascii="ＭＳ Ｐゴシック" w:eastAsia="ＭＳ Ｐゴシック" w:hAnsi="ＭＳ Ｐゴシック" w:hint="eastAsia"/>
          <w:b/>
          <w:spacing w:val="1"/>
          <w:kern w:val="0"/>
          <w:szCs w:val="21"/>
          <w:fitText w:val="1566" w:id="1397412608"/>
        </w:rPr>
        <w:t>地</w:t>
      </w:r>
      <w:r w:rsidR="0024171D" w:rsidRPr="00342444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 xml:space="preserve">　　　　　　　　　　　　　　　　　　　　　　　 　　</w:t>
      </w:r>
    </w:p>
    <w:p w14:paraId="4272A16B" w14:textId="77777777" w:rsidR="00E90330" w:rsidRPr="00342444" w:rsidRDefault="00A055B2" w:rsidP="00342444">
      <w:pPr>
        <w:ind w:left="4200" w:firstLine="840"/>
        <w:rPr>
          <w:rFonts w:ascii="ＭＳ Ｐゴシック" w:eastAsia="ＭＳ Ｐゴシック" w:hAnsi="ＭＳ Ｐゴシック"/>
          <w:b/>
          <w:szCs w:val="21"/>
          <w:u w:val="single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E6442F" wp14:editId="62D2C62B">
                <wp:simplePos x="0" y="0"/>
                <wp:positionH relativeFrom="column">
                  <wp:posOffset>6248400</wp:posOffset>
                </wp:positionH>
                <wp:positionV relativeFrom="paragraph">
                  <wp:posOffset>1076960</wp:posOffset>
                </wp:positionV>
                <wp:extent cx="304800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43A29" w14:textId="77777777" w:rsidR="00A055B2" w:rsidRDefault="00A055B2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6442F" id="テキスト ボックス 15" o:spid="_x0000_s1033" type="#_x0000_t202" style="position:absolute;left:0;text-align:left;margin-left:492pt;margin-top:84.8pt;width:24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" filled="f" stroked="f" strokeweight=".5pt">
                <v:textbox>
                  <w:txbxContent>
                    <w:p w14:paraId="46543A29" w14:textId="77777777" w:rsidR="00A055B2" w:rsidRDefault="00A055B2"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="00342444" w:rsidRPr="00342444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94CA4" wp14:editId="3ECE146F">
                <wp:simplePos x="0" y="0"/>
                <wp:positionH relativeFrom="margin">
                  <wp:posOffset>913417</wp:posOffset>
                </wp:positionH>
                <wp:positionV relativeFrom="paragraph">
                  <wp:posOffset>415997</wp:posOffset>
                </wp:positionV>
                <wp:extent cx="4533363" cy="782598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63" cy="782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BF65F" w14:textId="77777777" w:rsidR="00147F40" w:rsidRPr="00FC71BD" w:rsidRDefault="00147F40" w:rsidP="00FC71B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クレーンの種類または型式は、</w:t>
                            </w:r>
                            <w:r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天井</w:t>
                            </w: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クレーン、トラッククレーン等をいう。</w:t>
                            </w:r>
                          </w:p>
                          <w:p w14:paraId="53279997" w14:textId="77777777" w:rsidR="00147F40" w:rsidRPr="00FC71BD" w:rsidRDefault="00147F40" w:rsidP="00FC71B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荷の</w:t>
                            </w: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種類は、一般的な名称（</w:t>
                            </w:r>
                            <w:r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鋼材</w:t>
                            </w: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、コンクリート、木材等）を</w:t>
                            </w:r>
                            <w:r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いう。</w:t>
                            </w:r>
                          </w:p>
                          <w:p w14:paraId="313C1218" w14:textId="77777777" w:rsidR="00147F40" w:rsidRPr="00FC71BD" w:rsidRDefault="00147F40" w:rsidP="00FC71BD">
                            <w:pPr>
                              <w:pStyle w:val="a4"/>
                              <w:spacing w:line="0" w:lineRule="atLeast"/>
                              <w:ind w:leftChars="0" w:left="42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荷の</w:t>
                            </w: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形状は、鋼板、鋼管、棒鋼、ヒューム管、機械部品等を</w:t>
                            </w:r>
                            <w:r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いう</w:t>
                            </w: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88EED32" w14:textId="77777777" w:rsidR="00147F40" w:rsidRPr="00FC71BD" w:rsidRDefault="00147F40" w:rsidP="00FC71B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具体的な作業内容は</w:t>
                            </w:r>
                            <w:r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製造工場での〇〇作業でその内の玉掛け</w:t>
                            </w:r>
                            <w:r w:rsidR="00ED4EB9"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作業</w:t>
                            </w:r>
                            <w:r w:rsidR="00ED4EB9"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での</w:t>
                            </w:r>
                            <w:r w:rsidR="00ED4EB9"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主な玉掛</w:t>
                            </w:r>
                            <w:r w:rsidR="00ED4EB9"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けの</w:t>
                            </w:r>
                            <w:r w:rsidR="00ED4EB9"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方法、</w:t>
                            </w:r>
                          </w:p>
                          <w:p w14:paraId="4E2E8622" w14:textId="77777777" w:rsidR="00147F40" w:rsidRPr="00FC71BD" w:rsidRDefault="00ED4EB9" w:rsidP="00FC71BD">
                            <w:pPr>
                              <w:pStyle w:val="a4"/>
                              <w:spacing w:line="0" w:lineRule="atLeast"/>
                              <w:ind w:leftChars="0" w:left="42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使用した</w:t>
                            </w: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主な玉掛</w:t>
                            </w:r>
                            <w:r w:rsidR="00BA6D28" w:rsidRPr="00FC71B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け</w:t>
                            </w:r>
                            <w:r w:rsidRPr="00FC71B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用具等をいう。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CA4" id="テキスト ボックス 14" o:spid="_x0000_s1034" type="#_x0000_t202" style="position:absolute;left:0;text-align:left;margin-left:71.9pt;margin-top:32.75pt;width:356.95pt;height:6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" filled="f" stroked="f" strokeweight=".5pt">
                <v:textbox>
                  <w:txbxContent>
                    <w:p w14:paraId="6EFBF65F" w14:textId="77777777" w:rsidR="00147F40" w:rsidRPr="00FC71BD" w:rsidRDefault="00147F40" w:rsidP="00FC71B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クレーンの種類または型式は、</w:t>
                      </w:r>
                      <w:r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天井</w:t>
                      </w: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クレーン、トラッククレーン等をいう。</w:t>
                      </w:r>
                    </w:p>
                    <w:p w14:paraId="53279997" w14:textId="77777777" w:rsidR="00147F40" w:rsidRPr="00FC71BD" w:rsidRDefault="00147F40" w:rsidP="00FC71B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荷の</w:t>
                      </w: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種類は、一般的な名称（</w:t>
                      </w:r>
                      <w:r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鋼材</w:t>
                      </w: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、コンクリート、木材等）を</w:t>
                      </w:r>
                      <w:r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いう。</w:t>
                      </w:r>
                    </w:p>
                    <w:p w14:paraId="313C1218" w14:textId="77777777" w:rsidR="00147F40" w:rsidRPr="00FC71BD" w:rsidRDefault="00147F40" w:rsidP="00FC71BD">
                      <w:pPr>
                        <w:pStyle w:val="a4"/>
                        <w:spacing w:line="0" w:lineRule="atLeast"/>
                        <w:ind w:leftChars="0" w:left="420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荷の</w:t>
                      </w: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形状は、鋼板、鋼管、棒鋼、ヒューム管、機械部品等を</w:t>
                      </w:r>
                      <w:r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いう</w:t>
                      </w: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。</w:t>
                      </w:r>
                    </w:p>
                    <w:p w14:paraId="688EED32" w14:textId="77777777" w:rsidR="00147F40" w:rsidRPr="00FC71BD" w:rsidRDefault="00147F40" w:rsidP="00FC71B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具体的な作業内容は</w:t>
                      </w:r>
                      <w:r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、</w:t>
                      </w: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製造工場での〇〇作業でその内の玉掛け</w:t>
                      </w:r>
                      <w:r w:rsidR="00ED4EB9"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作業</w:t>
                      </w:r>
                      <w:r w:rsidR="00ED4EB9"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での</w:t>
                      </w:r>
                      <w:r w:rsidR="00ED4EB9"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主な玉掛</w:t>
                      </w:r>
                      <w:r w:rsidR="00ED4EB9"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けの</w:t>
                      </w:r>
                      <w:r w:rsidR="00ED4EB9"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方法、</w:t>
                      </w:r>
                    </w:p>
                    <w:p w14:paraId="4E2E8622" w14:textId="77777777" w:rsidR="00147F40" w:rsidRPr="00FC71BD" w:rsidRDefault="00ED4EB9" w:rsidP="00FC71BD">
                      <w:pPr>
                        <w:pStyle w:val="a4"/>
                        <w:spacing w:line="0" w:lineRule="atLeast"/>
                        <w:ind w:leftChars="0" w:left="420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使用した</w:t>
                      </w: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主な玉掛</w:t>
                      </w:r>
                      <w:r w:rsidR="00BA6D28" w:rsidRPr="00FC71B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け</w:t>
                      </w:r>
                      <w:r w:rsidRPr="00FC71B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用具等をいう。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444" w:rsidRPr="00342444">
        <w:rPr>
          <w:rFonts w:ascii="ＭＳ Ｐゴシック" w:eastAsia="ＭＳ Ｐゴシック" w:hAnsi="ＭＳ Ｐ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F2AC89" wp14:editId="32D1BED0">
                <wp:simplePos x="0" y="0"/>
                <wp:positionH relativeFrom="column">
                  <wp:posOffset>665480</wp:posOffset>
                </wp:positionH>
                <wp:positionV relativeFrom="paragraph">
                  <wp:posOffset>292730</wp:posOffset>
                </wp:positionV>
                <wp:extent cx="5009882" cy="911939"/>
                <wp:effectExtent l="0" t="0" r="19685" b="2159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882" cy="911939"/>
                          <a:chOff x="0" y="0"/>
                          <a:chExt cx="5581403" cy="1477934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89065" y="1389413"/>
                            <a:ext cx="5480463" cy="88521"/>
                            <a:chOff x="0" y="0"/>
                            <a:chExt cx="5343525" cy="64769"/>
                          </a:xfrm>
                        </wpg:grpSpPr>
                        <wps:wsp>
                          <wps:cNvPr id="6" name="フリーフォーム: 図形 1"/>
                          <wps:cNvSpPr/>
                          <wps:spPr>
                            <a:xfrm>
                              <a:off x="0" y="19050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フリーフォーム: 図形 7"/>
                          <wps:cNvSpPr/>
                          <wps:spPr>
                            <a:xfrm>
                              <a:off x="1695450" y="9525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フリーフォーム: 図形 1"/>
                          <wps:cNvSpPr/>
                          <wps:spPr>
                            <a:xfrm>
                              <a:off x="3400425" y="0"/>
                              <a:ext cx="194310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112816" y="0"/>
                            <a:ext cx="5411512" cy="136368"/>
                            <a:chOff x="0" y="0"/>
                            <a:chExt cx="5343525" cy="64769"/>
                          </a:xfrm>
                        </wpg:grpSpPr>
                        <wps:wsp>
                          <wps:cNvPr id="2" name="フリーフォーム: 図形 1">
                            <a:extLst>
                              <a:ext uri="{FF2B5EF4-FFF2-40B4-BE49-F238E27FC236}">
                                <a16:creationId xmlns:a16="http://schemas.microsoft.com/office/drawing/2014/main" id="{31905749-C687-4CA1-90B6-8F5E1AA2EF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9050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フリーフォーム: 図形 1"/>
                          <wps:cNvSpPr/>
                          <wps:spPr>
                            <a:xfrm>
                              <a:off x="1695450" y="9525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フリーフォーム: 図形 1"/>
                          <wps:cNvSpPr/>
                          <wps:spPr>
                            <a:xfrm>
                              <a:off x="3400425" y="0"/>
                              <a:ext cx="194310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フリーフォーム: 図形 4"/>
                        <wps:cNvSpPr/>
                        <wps:spPr>
                          <a:xfrm>
                            <a:off x="5533902" y="11875"/>
                            <a:ext cx="47501" cy="1389413"/>
                          </a:xfrm>
                          <a:custGeom>
                            <a:avLst/>
                            <a:gdLst>
                              <a:gd name="connsiteX0" fmla="*/ 6 w 295308"/>
                              <a:gd name="connsiteY0" fmla="*/ 0 h 3800475"/>
                              <a:gd name="connsiteX1" fmla="*/ 295281 w 295308"/>
                              <a:gd name="connsiteY1" fmla="*/ 247650 h 3800475"/>
                              <a:gd name="connsiteX2" fmla="*/ 9531 w 295308"/>
                              <a:gd name="connsiteY2" fmla="*/ 457200 h 3800475"/>
                              <a:gd name="connsiteX3" fmla="*/ 295281 w 295308"/>
                              <a:gd name="connsiteY3" fmla="*/ 723900 h 3800475"/>
                              <a:gd name="connsiteX4" fmla="*/ 19056 w 295308"/>
                              <a:gd name="connsiteY4" fmla="*/ 942975 h 3800475"/>
                              <a:gd name="connsiteX5" fmla="*/ 285756 w 295308"/>
                              <a:gd name="connsiteY5" fmla="*/ 1181100 h 3800475"/>
                              <a:gd name="connsiteX6" fmla="*/ 6 w 295308"/>
                              <a:gd name="connsiteY6" fmla="*/ 1428750 h 3800475"/>
                              <a:gd name="connsiteX7" fmla="*/ 276231 w 295308"/>
                              <a:gd name="connsiteY7" fmla="*/ 1666875 h 3800475"/>
                              <a:gd name="connsiteX8" fmla="*/ 19056 w 295308"/>
                              <a:gd name="connsiteY8" fmla="*/ 1895475 h 3800475"/>
                              <a:gd name="connsiteX9" fmla="*/ 285756 w 295308"/>
                              <a:gd name="connsiteY9" fmla="*/ 2152650 h 3800475"/>
                              <a:gd name="connsiteX10" fmla="*/ 9531 w 295308"/>
                              <a:gd name="connsiteY10" fmla="*/ 2390775 h 3800475"/>
                              <a:gd name="connsiteX11" fmla="*/ 295281 w 295308"/>
                              <a:gd name="connsiteY11" fmla="*/ 2628900 h 3800475"/>
                              <a:gd name="connsiteX12" fmla="*/ 9531 w 295308"/>
                              <a:gd name="connsiteY12" fmla="*/ 2857500 h 3800475"/>
                              <a:gd name="connsiteX13" fmla="*/ 285756 w 295308"/>
                              <a:gd name="connsiteY13" fmla="*/ 3086100 h 3800475"/>
                              <a:gd name="connsiteX14" fmla="*/ 19056 w 295308"/>
                              <a:gd name="connsiteY14" fmla="*/ 3333750 h 3800475"/>
                              <a:gd name="connsiteX15" fmla="*/ 295281 w 295308"/>
                              <a:gd name="connsiteY15" fmla="*/ 3552825 h 3800475"/>
                              <a:gd name="connsiteX16" fmla="*/ 6 w 295308"/>
                              <a:gd name="connsiteY16" fmla="*/ 3800475 h 3800475"/>
                              <a:gd name="connsiteX17" fmla="*/ 6 w 295308"/>
                              <a:gd name="connsiteY17" fmla="*/ 3800475 h 380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295308" h="3800475">
                                <a:moveTo>
                                  <a:pt x="6" y="0"/>
                                </a:moveTo>
                                <a:cubicBezTo>
                                  <a:pt x="146850" y="85725"/>
                                  <a:pt x="293694" y="171450"/>
                                  <a:pt x="295281" y="247650"/>
                                </a:cubicBezTo>
                                <a:cubicBezTo>
                                  <a:pt x="296868" y="323850"/>
                                  <a:pt x="9531" y="377825"/>
                                  <a:pt x="9531" y="457200"/>
                                </a:cubicBezTo>
                                <a:cubicBezTo>
                                  <a:pt x="9531" y="536575"/>
                                  <a:pt x="293694" y="642938"/>
                                  <a:pt x="295281" y="723900"/>
                                </a:cubicBezTo>
                                <a:cubicBezTo>
                                  <a:pt x="296868" y="804862"/>
                                  <a:pt x="20643" y="866775"/>
                                  <a:pt x="19056" y="942975"/>
                                </a:cubicBezTo>
                                <a:cubicBezTo>
                                  <a:pt x="17469" y="1019175"/>
                                  <a:pt x="288931" y="1100138"/>
                                  <a:pt x="285756" y="1181100"/>
                                </a:cubicBezTo>
                                <a:cubicBezTo>
                                  <a:pt x="282581" y="1262062"/>
                                  <a:pt x="1593" y="1347788"/>
                                  <a:pt x="6" y="1428750"/>
                                </a:cubicBezTo>
                                <a:cubicBezTo>
                                  <a:pt x="-1581" y="1509712"/>
                                  <a:pt x="273056" y="1589088"/>
                                  <a:pt x="276231" y="1666875"/>
                                </a:cubicBezTo>
                                <a:cubicBezTo>
                                  <a:pt x="279406" y="1744662"/>
                                  <a:pt x="17469" y="1814513"/>
                                  <a:pt x="19056" y="1895475"/>
                                </a:cubicBezTo>
                                <a:cubicBezTo>
                                  <a:pt x="20643" y="1976437"/>
                                  <a:pt x="287343" y="2070100"/>
                                  <a:pt x="285756" y="2152650"/>
                                </a:cubicBezTo>
                                <a:cubicBezTo>
                                  <a:pt x="284169" y="2235200"/>
                                  <a:pt x="7944" y="2311400"/>
                                  <a:pt x="9531" y="2390775"/>
                                </a:cubicBezTo>
                                <a:cubicBezTo>
                                  <a:pt x="11118" y="2470150"/>
                                  <a:pt x="295281" y="2551113"/>
                                  <a:pt x="295281" y="2628900"/>
                                </a:cubicBezTo>
                                <a:cubicBezTo>
                                  <a:pt x="295281" y="2706687"/>
                                  <a:pt x="11118" y="2781300"/>
                                  <a:pt x="9531" y="2857500"/>
                                </a:cubicBezTo>
                                <a:cubicBezTo>
                                  <a:pt x="7944" y="2933700"/>
                                  <a:pt x="284169" y="3006725"/>
                                  <a:pt x="285756" y="3086100"/>
                                </a:cubicBezTo>
                                <a:cubicBezTo>
                                  <a:pt x="287343" y="3165475"/>
                                  <a:pt x="17469" y="3255963"/>
                                  <a:pt x="19056" y="3333750"/>
                                </a:cubicBezTo>
                                <a:cubicBezTo>
                                  <a:pt x="20643" y="3411537"/>
                                  <a:pt x="298456" y="3475038"/>
                                  <a:pt x="295281" y="3552825"/>
                                </a:cubicBezTo>
                                <a:cubicBezTo>
                                  <a:pt x="292106" y="3630612"/>
                                  <a:pt x="6" y="3800475"/>
                                  <a:pt x="6" y="3800475"/>
                                </a:cubicBezTo>
                                <a:lnTo>
                                  <a:pt x="6" y="38004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リーフォーム: 図形 4"/>
                        <wps:cNvSpPr/>
                        <wps:spPr>
                          <a:xfrm flipH="1">
                            <a:off x="0" y="53439"/>
                            <a:ext cx="112395" cy="1392489"/>
                          </a:xfrm>
                          <a:custGeom>
                            <a:avLst/>
                            <a:gdLst>
                              <a:gd name="connsiteX0" fmla="*/ 6 w 295308"/>
                              <a:gd name="connsiteY0" fmla="*/ 0 h 3800475"/>
                              <a:gd name="connsiteX1" fmla="*/ 295281 w 295308"/>
                              <a:gd name="connsiteY1" fmla="*/ 247650 h 3800475"/>
                              <a:gd name="connsiteX2" fmla="*/ 9531 w 295308"/>
                              <a:gd name="connsiteY2" fmla="*/ 457200 h 3800475"/>
                              <a:gd name="connsiteX3" fmla="*/ 295281 w 295308"/>
                              <a:gd name="connsiteY3" fmla="*/ 723900 h 3800475"/>
                              <a:gd name="connsiteX4" fmla="*/ 19056 w 295308"/>
                              <a:gd name="connsiteY4" fmla="*/ 942975 h 3800475"/>
                              <a:gd name="connsiteX5" fmla="*/ 285756 w 295308"/>
                              <a:gd name="connsiteY5" fmla="*/ 1181100 h 3800475"/>
                              <a:gd name="connsiteX6" fmla="*/ 6 w 295308"/>
                              <a:gd name="connsiteY6" fmla="*/ 1428750 h 3800475"/>
                              <a:gd name="connsiteX7" fmla="*/ 276231 w 295308"/>
                              <a:gd name="connsiteY7" fmla="*/ 1666875 h 3800475"/>
                              <a:gd name="connsiteX8" fmla="*/ 19056 w 295308"/>
                              <a:gd name="connsiteY8" fmla="*/ 1895475 h 3800475"/>
                              <a:gd name="connsiteX9" fmla="*/ 285756 w 295308"/>
                              <a:gd name="connsiteY9" fmla="*/ 2152650 h 3800475"/>
                              <a:gd name="connsiteX10" fmla="*/ 9531 w 295308"/>
                              <a:gd name="connsiteY10" fmla="*/ 2390775 h 3800475"/>
                              <a:gd name="connsiteX11" fmla="*/ 295281 w 295308"/>
                              <a:gd name="connsiteY11" fmla="*/ 2628900 h 3800475"/>
                              <a:gd name="connsiteX12" fmla="*/ 9531 w 295308"/>
                              <a:gd name="connsiteY12" fmla="*/ 2857500 h 3800475"/>
                              <a:gd name="connsiteX13" fmla="*/ 285756 w 295308"/>
                              <a:gd name="connsiteY13" fmla="*/ 3086100 h 3800475"/>
                              <a:gd name="connsiteX14" fmla="*/ 19056 w 295308"/>
                              <a:gd name="connsiteY14" fmla="*/ 3333750 h 3800475"/>
                              <a:gd name="connsiteX15" fmla="*/ 295281 w 295308"/>
                              <a:gd name="connsiteY15" fmla="*/ 3552825 h 3800475"/>
                              <a:gd name="connsiteX16" fmla="*/ 6 w 295308"/>
                              <a:gd name="connsiteY16" fmla="*/ 3800475 h 3800475"/>
                              <a:gd name="connsiteX17" fmla="*/ 6 w 295308"/>
                              <a:gd name="connsiteY17" fmla="*/ 3800475 h 380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295308" h="3800475">
                                <a:moveTo>
                                  <a:pt x="6" y="0"/>
                                </a:moveTo>
                                <a:cubicBezTo>
                                  <a:pt x="146850" y="85725"/>
                                  <a:pt x="293694" y="171450"/>
                                  <a:pt x="295281" y="247650"/>
                                </a:cubicBezTo>
                                <a:cubicBezTo>
                                  <a:pt x="296868" y="323850"/>
                                  <a:pt x="9531" y="377825"/>
                                  <a:pt x="9531" y="457200"/>
                                </a:cubicBezTo>
                                <a:cubicBezTo>
                                  <a:pt x="9531" y="536575"/>
                                  <a:pt x="293694" y="642938"/>
                                  <a:pt x="295281" y="723900"/>
                                </a:cubicBezTo>
                                <a:cubicBezTo>
                                  <a:pt x="296868" y="804862"/>
                                  <a:pt x="20643" y="866775"/>
                                  <a:pt x="19056" y="942975"/>
                                </a:cubicBezTo>
                                <a:cubicBezTo>
                                  <a:pt x="17469" y="1019175"/>
                                  <a:pt x="288931" y="1100138"/>
                                  <a:pt x="285756" y="1181100"/>
                                </a:cubicBezTo>
                                <a:cubicBezTo>
                                  <a:pt x="282581" y="1262062"/>
                                  <a:pt x="1593" y="1347788"/>
                                  <a:pt x="6" y="1428750"/>
                                </a:cubicBezTo>
                                <a:cubicBezTo>
                                  <a:pt x="-1581" y="1509712"/>
                                  <a:pt x="273056" y="1589088"/>
                                  <a:pt x="276231" y="1666875"/>
                                </a:cubicBezTo>
                                <a:cubicBezTo>
                                  <a:pt x="279406" y="1744662"/>
                                  <a:pt x="17469" y="1814513"/>
                                  <a:pt x="19056" y="1895475"/>
                                </a:cubicBezTo>
                                <a:cubicBezTo>
                                  <a:pt x="20643" y="1976437"/>
                                  <a:pt x="287343" y="2070100"/>
                                  <a:pt x="285756" y="2152650"/>
                                </a:cubicBezTo>
                                <a:cubicBezTo>
                                  <a:pt x="284169" y="2235200"/>
                                  <a:pt x="7944" y="2311400"/>
                                  <a:pt x="9531" y="2390775"/>
                                </a:cubicBezTo>
                                <a:cubicBezTo>
                                  <a:pt x="11118" y="2470150"/>
                                  <a:pt x="295281" y="2551113"/>
                                  <a:pt x="295281" y="2628900"/>
                                </a:cubicBezTo>
                                <a:cubicBezTo>
                                  <a:pt x="295281" y="2706687"/>
                                  <a:pt x="11118" y="2781300"/>
                                  <a:pt x="9531" y="2857500"/>
                                </a:cubicBezTo>
                                <a:cubicBezTo>
                                  <a:pt x="7944" y="2933700"/>
                                  <a:pt x="284169" y="3006725"/>
                                  <a:pt x="285756" y="3086100"/>
                                </a:cubicBezTo>
                                <a:cubicBezTo>
                                  <a:pt x="287343" y="3165475"/>
                                  <a:pt x="17469" y="3255963"/>
                                  <a:pt x="19056" y="3333750"/>
                                </a:cubicBezTo>
                                <a:cubicBezTo>
                                  <a:pt x="20643" y="3411537"/>
                                  <a:pt x="298456" y="3475038"/>
                                  <a:pt x="295281" y="3552825"/>
                                </a:cubicBezTo>
                                <a:cubicBezTo>
                                  <a:pt x="292106" y="3630612"/>
                                  <a:pt x="6" y="3800475"/>
                                  <a:pt x="6" y="3800475"/>
                                </a:cubicBezTo>
                                <a:lnTo>
                                  <a:pt x="6" y="38004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12C93" id="グループ化 13" o:spid="_x0000_s1026" style="position:absolute;left:0;text-align:left;margin-left:52.4pt;margin-top:23.05pt;width:394.5pt;height:71.8pt;z-index:251672576;mso-width-relative:margin;mso-height-relative:margin" coordsize="55814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">
                <v:group id="グループ化 5" o:spid="_x0000_s1027" style="position:absolute;left:890;top:13894;width:54805;height:885" coordsize="5343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フリーフォーム: 図形 1" o:spid="_x0000_s1028" style="position:absolute;top:190;width:16954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7" o:spid="_x0000_s1029" style="position:absolute;left:16954;top:95;width:16955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1" o:spid="_x0000_s1030" style="position:absolute;left:34004;width:19431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18812,42453;222772,1634;330446,42453;438119,1634;545793,42453;649753,1634;761139,40821;865100,1;976486,42453;1084159,3267;1188120,42453;1292080,1634;1403467,42453;1511140,3267;1622526,44086;1730200,3267;1834160,45719;1930695,3267;1941834,3267;1941834,3267;1941834,3267;1941834,3267" o:connectangles="0,0,0,0,0,0,0,0,0,0,0,0,0,0,0,0,0,0,0,0,0,0,0"/>
                  </v:shape>
                </v:group>
                <v:group id="グループ化 4" o:spid="_x0000_s1031" style="position:absolute;left:1128;width:54115;height:1363" coordsize="5343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フリーフォーム: 図形 1" o:spid="_x0000_s1032" style="position:absolute;top:190;width:16954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black [3213]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1" o:spid="_x0000_s1033" style="position:absolute;left:16954;top:95;width:16955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1" o:spid="_x0000_s1034" style="position:absolute;left:34004;width:19431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18812,42453;222772,1634;330446,42453;438119,1634;545793,42453;649753,1634;761139,40821;865100,1;976486,42453;1084159,3267;1188120,42453;1292080,1634;1403467,42453;1511140,3267;1622526,44086;1730200,3267;1834160,45719;1930695,3267;1941834,3267;1941834,3267;1941834,3267;1941834,3267" o:connectangles="0,0,0,0,0,0,0,0,0,0,0,0,0,0,0,0,0,0,0,0,0,0,0"/>
                  </v:shape>
                </v:group>
                <v:shape id="フリーフォーム: 図形 4" o:spid="_x0000_s1035" style="position:absolute;left:55339;top:118;width:475;height:13894;visibility:visible;mso-wrap-style:square;v-text-anchor:top" coordsize="295308,380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" path="m6,c146850,85725,293694,171450,295281,247650,296868,323850,9531,377825,9531,457200v,79375,284163,185738,285750,266700c296868,804862,20643,866775,19056,942975v-1587,76200,269875,157163,266700,238125c282581,1262062,1593,1347788,6,1428750v-1587,80962,273050,160338,276225,238125c279406,1744662,17469,1814513,19056,1895475v1587,80962,268287,174625,266700,257175c284169,2235200,7944,2311400,9531,2390775v1587,79375,285750,160338,285750,238125c295281,2706687,11118,2781300,9531,2857500v-1587,76200,274638,149225,276225,228600c287343,3165475,17469,3255963,19056,3333750v1587,77787,279400,141288,276225,219075c292106,3630612,6,3800475,6,3800475r,e" filled="f" strokecolor="black [3213]" strokeweight="1.5pt">
                  <v:stroke joinstyle="miter"/>
                  <v:path arrowok="t" o:connecttype="custom" o:connectlocs="1,0;47497,90538;1533,167147;47497,264650;3065,344742;45965,431798;1,522336;44432,609392;3065,692965;45965,786986;1533,874042;47497,961098;1533,1044671;45965,1128245;3065,1218783;47497,1298875;1,1389413;1,1389413" o:connectangles="0,0,0,0,0,0,0,0,0,0,0,0,0,0,0,0,0,0"/>
                </v:shape>
                <v:shape id="フリーフォーム: 図形 4" o:spid="_x0000_s1036" style="position:absolute;top:534;width:1123;height:13925;flip:x;visibility:visible;mso-wrap-style:square;v-text-anchor:top" coordsize="295308,380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" path="m6,c146850,85725,293694,171450,295281,247650,296868,323850,9531,377825,9531,457200v,79375,284163,185738,285750,266700c296868,804862,20643,866775,19056,942975v-1587,76200,269875,157163,266700,238125c282581,1262062,1593,1347788,6,1428750v-1587,80962,273050,160338,276225,238125c279406,1744662,17469,1814513,19056,1895475v1587,80962,268287,174625,266700,257175c284169,2235200,7944,2311400,9531,2390775v1587,79375,285750,160338,285750,238125c295281,2706687,11118,2781300,9531,2857500v-1587,76200,274638,149225,276225,228600c287343,3165475,17469,3255963,19056,3333750v1587,77787,279400,141288,276225,219075c292106,3630612,6,3800475,6,3800475r,e" filled="f" strokecolor="black [3213]" strokeweight="1.5pt">
                  <v:stroke joinstyle="miter"/>
                  <v:path arrowok="t" o:connecttype="custom" o:connectlocs="2,0;112385,90739;3628,167517;112385,265236;7253,345505;108759,432753;2,523492;105134,610741;7253,694500;108759,788728;3628,875977;112385,963225;3628,1046984;108759,1130743;7253,1221482;112385,1301750;2,1392489;2,1392489" o:connectangles="0,0,0,0,0,0,0,0,0,0,0,0,0,0,0,0,0,0"/>
                </v:shape>
              </v:group>
            </w:pict>
          </mc:Fallback>
        </mc:AlternateContent>
      </w:r>
      <w:r w:rsidR="0024171D" w:rsidRPr="00342444">
        <w:rPr>
          <w:rFonts w:ascii="ＭＳ Ｐゴシック" w:eastAsia="ＭＳ Ｐゴシック" w:hAnsi="ＭＳ Ｐゴシック" w:hint="eastAsia"/>
          <w:b/>
          <w:spacing w:val="30"/>
          <w:kern w:val="0"/>
          <w:szCs w:val="21"/>
          <w:fitText w:val="1566" w:id="1397412610"/>
        </w:rPr>
        <w:t>事業者職氏</w:t>
      </w:r>
      <w:r w:rsidR="0024171D" w:rsidRPr="00342444">
        <w:rPr>
          <w:rFonts w:ascii="ＭＳ Ｐゴシック" w:eastAsia="ＭＳ Ｐゴシック" w:hAnsi="ＭＳ Ｐゴシック" w:hint="eastAsia"/>
          <w:b/>
          <w:spacing w:val="1"/>
          <w:kern w:val="0"/>
          <w:szCs w:val="21"/>
          <w:fitText w:val="1566" w:id="1397412610"/>
        </w:rPr>
        <w:t>名</w:t>
      </w:r>
      <w:r w:rsidR="0024171D" w:rsidRPr="00342444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 xml:space="preserve">　　　　　　　　　　　　　　　　　　　　　　　　</w:t>
      </w:r>
      <w:r w:rsidR="00E90330" w:rsidRPr="00342444">
        <w:rPr>
          <w:rFonts w:ascii="ＭＳ Ｐゴシック" w:eastAsia="ＭＳ Ｐゴシック" w:hAnsi="ＭＳ Ｐゴシック" w:hint="eastAsia"/>
          <w:b/>
          <w:szCs w:val="21"/>
          <w:u w:val="single"/>
        </w:rPr>
        <w:t>印</w:t>
      </w:r>
    </w:p>
    <w:sectPr w:rsidR="00E90330" w:rsidRPr="00342444" w:rsidSect="00FC71BD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700EE" w14:textId="77777777" w:rsidR="00290EA4" w:rsidRDefault="00290EA4" w:rsidP="00193344">
      <w:r>
        <w:separator/>
      </w:r>
    </w:p>
  </w:endnote>
  <w:endnote w:type="continuationSeparator" w:id="0">
    <w:p w14:paraId="0DB8ADDB" w14:textId="77777777" w:rsidR="00290EA4" w:rsidRDefault="00290EA4" w:rsidP="001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1568D" w14:textId="77777777" w:rsidR="00193344" w:rsidRDefault="00193344" w:rsidP="0019334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3B9B7" w14:textId="77777777" w:rsidR="00290EA4" w:rsidRDefault="00290EA4" w:rsidP="00193344">
      <w:r>
        <w:separator/>
      </w:r>
    </w:p>
  </w:footnote>
  <w:footnote w:type="continuationSeparator" w:id="0">
    <w:p w14:paraId="6D77BC2E" w14:textId="77777777" w:rsidR="00290EA4" w:rsidRDefault="00290EA4" w:rsidP="0019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CCDE" w14:textId="77777777" w:rsidR="00FC71BD" w:rsidRDefault="00A055B2" w:rsidP="00FC71BD">
    <w:pPr>
      <w:pStyle w:val="a5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D74F2"/>
    <w:multiLevelType w:val="hybridMultilevel"/>
    <w:tmpl w:val="C89ECB44"/>
    <w:lvl w:ilvl="0" w:tplc="81DEB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30"/>
    <w:rsid w:val="000B1334"/>
    <w:rsid w:val="00147F40"/>
    <w:rsid w:val="00193344"/>
    <w:rsid w:val="001A1D41"/>
    <w:rsid w:val="001A7630"/>
    <w:rsid w:val="0024171D"/>
    <w:rsid w:val="00290EA4"/>
    <w:rsid w:val="002E51E0"/>
    <w:rsid w:val="002F3E7A"/>
    <w:rsid w:val="00306CC4"/>
    <w:rsid w:val="00324423"/>
    <w:rsid w:val="00342444"/>
    <w:rsid w:val="00382339"/>
    <w:rsid w:val="003C7723"/>
    <w:rsid w:val="003E056A"/>
    <w:rsid w:val="003F789E"/>
    <w:rsid w:val="004920A5"/>
    <w:rsid w:val="004A06A3"/>
    <w:rsid w:val="00506C5A"/>
    <w:rsid w:val="00536EAB"/>
    <w:rsid w:val="00541983"/>
    <w:rsid w:val="00547112"/>
    <w:rsid w:val="005C5D9D"/>
    <w:rsid w:val="005D317D"/>
    <w:rsid w:val="006016BA"/>
    <w:rsid w:val="006A7EFE"/>
    <w:rsid w:val="006C0C34"/>
    <w:rsid w:val="006C551B"/>
    <w:rsid w:val="00747CF3"/>
    <w:rsid w:val="007553A3"/>
    <w:rsid w:val="0079283F"/>
    <w:rsid w:val="00853E52"/>
    <w:rsid w:val="0095217D"/>
    <w:rsid w:val="00996D0A"/>
    <w:rsid w:val="009A1CDE"/>
    <w:rsid w:val="00A055B2"/>
    <w:rsid w:val="00A22CC2"/>
    <w:rsid w:val="00A55FA8"/>
    <w:rsid w:val="00A67C0D"/>
    <w:rsid w:val="00B07BFE"/>
    <w:rsid w:val="00B401B6"/>
    <w:rsid w:val="00B6079A"/>
    <w:rsid w:val="00B82F3B"/>
    <w:rsid w:val="00BA6D28"/>
    <w:rsid w:val="00C149C7"/>
    <w:rsid w:val="00D1495F"/>
    <w:rsid w:val="00D4146D"/>
    <w:rsid w:val="00D6336A"/>
    <w:rsid w:val="00DA67E3"/>
    <w:rsid w:val="00DC0204"/>
    <w:rsid w:val="00DC3BBF"/>
    <w:rsid w:val="00DE35AC"/>
    <w:rsid w:val="00E90330"/>
    <w:rsid w:val="00EA0313"/>
    <w:rsid w:val="00ED4EB9"/>
    <w:rsid w:val="00FC3948"/>
    <w:rsid w:val="00FC71BD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33593"/>
  <w15:chartTrackingRefBased/>
  <w15:docId w15:val="{51715932-8F92-4917-AA17-D718F3B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F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344"/>
  </w:style>
  <w:style w:type="paragraph" w:styleId="a7">
    <w:name w:val="footer"/>
    <w:basedOn w:val="a"/>
    <w:link w:val="a8"/>
    <w:uiPriority w:val="99"/>
    <w:unhideWhenUsed/>
    <w:rsid w:val="00193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344"/>
  </w:style>
  <w:style w:type="paragraph" w:styleId="a9">
    <w:name w:val="Balloon Text"/>
    <w:basedOn w:val="a"/>
    <w:link w:val="aa"/>
    <w:uiPriority w:val="99"/>
    <w:semiHidden/>
    <w:unhideWhenUsed/>
    <w:rsid w:val="00747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7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daikiren8</dc:creator>
  <cp:keywords/>
  <dc:description/>
  <cp:lastModifiedBy>北大阪 事務局</cp:lastModifiedBy>
  <cp:revision>2</cp:revision>
  <cp:lastPrinted>2017-03-17T04:59:00Z</cp:lastPrinted>
  <dcterms:created xsi:type="dcterms:W3CDTF">2021-03-11T04:04:00Z</dcterms:created>
  <dcterms:modified xsi:type="dcterms:W3CDTF">2021-03-11T04:04:00Z</dcterms:modified>
</cp:coreProperties>
</file>