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12E44" w14:textId="77777777" w:rsidR="00FC71BD" w:rsidRPr="00A055B2" w:rsidRDefault="00E90330" w:rsidP="00A055B2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47CF3">
        <w:rPr>
          <w:rFonts w:ascii="ＭＳ Ｐゴシック" w:eastAsia="ＭＳ Ｐゴシック" w:hAnsi="ＭＳ Ｐゴシック" w:hint="eastAsia"/>
          <w:b/>
          <w:sz w:val="24"/>
          <w:szCs w:val="24"/>
        </w:rPr>
        <w:t>【玉掛け技能講習規程第４条</w:t>
      </w:r>
      <w:r w:rsidR="00A055B2">
        <w:rPr>
          <w:rFonts w:ascii="ＭＳ Ｐゴシック" w:eastAsia="ＭＳ Ｐゴシック" w:hAnsi="ＭＳ Ｐゴシック" w:hint="eastAsia"/>
          <w:b/>
          <w:sz w:val="24"/>
          <w:szCs w:val="24"/>
        </w:rPr>
        <w:t>第２項</w:t>
      </w:r>
      <w:r w:rsidRPr="00747CF3">
        <w:rPr>
          <w:rFonts w:ascii="ＭＳ Ｐゴシック" w:eastAsia="ＭＳ Ｐゴシック" w:hAnsi="ＭＳ Ｐゴシック" w:hint="eastAsia"/>
          <w:b/>
          <w:sz w:val="24"/>
          <w:szCs w:val="24"/>
        </w:rPr>
        <w:t>（特例）を受ける場合の添付書類】</w:t>
      </w:r>
    </w:p>
    <w:p w14:paraId="24B8D1ED" w14:textId="77777777" w:rsidR="00FC71BD" w:rsidRPr="007553A3" w:rsidRDefault="00FC71BD" w:rsidP="00FC71BD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7553A3">
        <w:rPr>
          <w:rFonts w:ascii="ＭＳ Ｐゴシック" w:eastAsia="ＭＳ Ｐゴシック" w:hAnsi="ＭＳ Ｐゴシック" w:hint="eastAsia"/>
          <w:sz w:val="18"/>
          <w:szCs w:val="18"/>
        </w:rPr>
        <w:t>講習時</w:t>
      </w:r>
      <w:r w:rsidR="00A055B2">
        <w:rPr>
          <w:rFonts w:ascii="ＭＳ Ｐゴシック" w:eastAsia="ＭＳ Ｐゴシック" w:hAnsi="ＭＳ Ｐゴシック" w:hint="eastAsia"/>
          <w:sz w:val="18"/>
          <w:szCs w:val="18"/>
        </w:rPr>
        <w:t>間１５時間</w:t>
      </w:r>
    </w:p>
    <w:p w14:paraId="615A482A" w14:textId="77777777" w:rsidR="00853E52" w:rsidRDefault="00FC71BD" w:rsidP="00C149C7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7553A3">
        <w:rPr>
          <w:rFonts w:ascii="ＭＳ Ｐゴシック" w:eastAsia="ＭＳ Ｐゴシック" w:hAnsi="ＭＳ Ｐゴシック" w:hint="eastAsia"/>
          <w:sz w:val="18"/>
          <w:szCs w:val="18"/>
        </w:rPr>
        <w:t>つり上げ荷重が</w:t>
      </w:r>
      <w:r w:rsidRPr="0095217D">
        <w:rPr>
          <w:rFonts w:ascii="ＭＳ Ｐゴシック" w:eastAsia="ＭＳ Ｐゴシック" w:hAnsi="ＭＳ Ｐゴシック" w:hint="eastAsia"/>
          <w:b/>
          <w:sz w:val="18"/>
          <w:szCs w:val="18"/>
          <w:u w:val="wave"/>
        </w:rPr>
        <w:t>１トン未満のクレーン等</w:t>
      </w:r>
      <w:r w:rsidRPr="007553A3">
        <w:rPr>
          <w:rFonts w:ascii="ＭＳ Ｐゴシック" w:eastAsia="ＭＳ Ｐゴシック" w:hAnsi="ＭＳ Ｐゴシック" w:hint="eastAsia"/>
          <w:sz w:val="18"/>
          <w:szCs w:val="18"/>
        </w:rPr>
        <w:t>の玉掛けの業務に６ヶ月以上従事した経験を有する者。</w:t>
      </w:r>
    </w:p>
    <w:p w14:paraId="5F8F4FA5" w14:textId="77777777" w:rsidR="002F3E7A" w:rsidRPr="007553A3" w:rsidRDefault="00853E52" w:rsidP="00C149C7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A757C5" wp14:editId="28DEE880">
                <wp:simplePos x="0" y="0"/>
                <wp:positionH relativeFrom="margin">
                  <wp:posOffset>180975</wp:posOffset>
                </wp:positionH>
                <wp:positionV relativeFrom="paragraph">
                  <wp:posOffset>140335</wp:posOffset>
                </wp:positionV>
                <wp:extent cx="895350" cy="34734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C2EE7D" w14:textId="77777777" w:rsidR="00C149C7" w:rsidRPr="00144E9D" w:rsidRDefault="00C149C7" w:rsidP="00853E52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4E9D">
                              <w:rPr>
                                <w:rFonts w:ascii="ＭＳ 明朝" w:eastAsia="ＭＳ 明朝" w:hAnsi="ＭＳ 明朝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特別</w:t>
                            </w:r>
                            <w:r w:rsidRPr="00144E9D">
                              <w:rPr>
                                <w:rFonts w:ascii="ＭＳ 明朝" w:eastAsia="ＭＳ 明朝" w:hAnsi="ＭＳ 明朝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教育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757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14.25pt;margin-top:11.05pt;width:70.5pt;height:27.3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" filled="f" stroked="f" strokeweight=".5pt">
                <v:textbox>
                  <w:txbxContent>
                    <w:p w14:paraId="56C2EE7D" w14:textId="77777777" w:rsidR="00C149C7" w:rsidRPr="00144E9D" w:rsidRDefault="00C149C7" w:rsidP="00853E52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44E9D">
                        <w:rPr>
                          <w:rFonts w:ascii="ＭＳ 明朝" w:eastAsia="ＭＳ 明朝" w:hAnsi="ＭＳ 明朝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特別</w:t>
                      </w:r>
                      <w:r w:rsidRPr="00144E9D">
                        <w:rPr>
                          <w:rFonts w:ascii="ＭＳ 明朝" w:eastAsia="ＭＳ 明朝" w:hAnsi="ＭＳ 明朝"/>
                          <w:b/>
                          <w:color w:val="FFFFFF" w:themeColor="background1"/>
                          <w:sz w:val="24"/>
                          <w:szCs w:val="24"/>
                        </w:rPr>
                        <w:t>教育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1BD" w:rsidRPr="007553A3">
        <w:rPr>
          <w:rFonts w:ascii="ＭＳ Ｐゴシック" w:eastAsia="ＭＳ Ｐゴシック" w:hAnsi="ＭＳ Ｐゴシック" w:hint="eastAsia"/>
          <w:sz w:val="18"/>
          <w:szCs w:val="18"/>
        </w:rPr>
        <w:t>（特別教育を修了したことを証する書面の写しが必要）</w:t>
      </w:r>
    </w:p>
    <w:p w14:paraId="17EF455C" w14:textId="77777777" w:rsidR="00C149C7" w:rsidRPr="006F7200" w:rsidRDefault="00A055B2" w:rsidP="00C149C7">
      <w:pPr>
        <w:spacing w:line="0" w:lineRule="atLeast"/>
        <w:jc w:val="center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A8A385E" wp14:editId="73A114A9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1562100" cy="271145"/>
                <wp:effectExtent l="0" t="19050" r="38100" b="1460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271145"/>
                          <a:chOff x="-10000" y="11176"/>
                          <a:chExt cx="2009953" cy="328295"/>
                        </a:xfrm>
                      </wpg:grpSpPr>
                      <wps:wsp>
                        <wps:cNvPr id="20" name="正方形/長方形 20"/>
                        <wps:cNvSpPr/>
                        <wps:spPr>
                          <a:xfrm>
                            <a:off x="-10000" y="11176"/>
                            <a:ext cx="1647825" cy="32829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二等辺三角形 22"/>
                        <wps:cNvSpPr/>
                        <wps:spPr>
                          <a:xfrm>
                            <a:off x="1638298" y="11177"/>
                            <a:ext cx="361655" cy="326643"/>
                          </a:xfrm>
                          <a:prstGeom prst="triangle">
                            <a:avLst>
                              <a:gd name="adj" fmla="val 0"/>
                            </a:avLst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C854D4" id="グループ化 19" o:spid="_x0000_s1026" style="position:absolute;left:0;text-align:left;margin-left:0;margin-top:1.6pt;width:123pt;height:21.35pt;z-index:251679744;mso-position-horizontal:left;mso-position-horizontal-relative:margin;mso-width-relative:margin;mso-height-relative:margin" coordorigin="-100,111" coordsize="20099,3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">
                <v:rect id="正方形/長方形 20" o:spid="_x0000_s1027" style="position:absolute;left:-100;top:111;width:16478;height:3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" fillcolor="windowText" strokecolor="windowText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2" o:spid="_x0000_s1028" type="#_x0000_t5" style="position:absolute;left:16382;top:111;width:3617;height:3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" adj="0" fillcolor="windowText" strokecolor="windowText" strokeweight="1pt"/>
                <w10:wrap anchorx="margin"/>
              </v:group>
            </w:pict>
          </mc:Fallback>
        </mc:AlternateContent>
      </w:r>
      <w:r w:rsidR="00C149C7" w:rsidRPr="006F7200">
        <w:rPr>
          <w:rFonts w:ascii="ＭＳ Ｐ明朝" w:eastAsia="ＭＳ Ｐ明朝" w:hAnsi="ＭＳ Ｐ明朝" w:hint="eastAsia"/>
          <w:b/>
          <w:sz w:val="24"/>
          <w:szCs w:val="24"/>
        </w:rPr>
        <w:t>記</w:t>
      </w:r>
    </w:p>
    <w:p w14:paraId="51449AC9" w14:textId="77777777" w:rsidR="00C149C7" w:rsidRDefault="00A055B2" w:rsidP="00C149C7">
      <w:pPr>
        <w:rPr>
          <w:rFonts w:ascii="ＭＳ Ｐゴシック" w:eastAsia="ＭＳ Ｐゴシック" w:hAnsi="ＭＳ Ｐゴシック"/>
          <w:b/>
          <w:sz w:val="22"/>
        </w:rPr>
      </w:pPr>
      <w:r w:rsidRPr="006F7200">
        <w:rPr>
          <w:rFonts w:ascii="ＭＳ Ｐ明朝" w:eastAsia="ＭＳ Ｐ明朝" w:hAnsi="ＭＳ Ｐ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A27F2D" wp14:editId="45F5847D">
                <wp:simplePos x="0" y="0"/>
                <wp:positionH relativeFrom="column">
                  <wp:posOffset>-19050</wp:posOffset>
                </wp:positionH>
                <wp:positionV relativeFrom="paragraph">
                  <wp:posOffset>118110</wp:posOffset>
                </wp:positionV>
                <wp:extent cx="6705600" cy="16383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CF43A8" w14:textId="77777777" w:rsidR="00C149C7" w:rsidRDefault="00C149C7" w:rsidP="00C149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27F2D" id="テキスト ボックス 9" o:spid="_x0000_s1027" type="#_x0000_t202" style="position:absolute;left:0;text-align:left;margin-left:-1.5pt;margin-top:9.3pt;width:528pt;height:129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" fillcolor="window" strokeweight=".5pt">
                <v:textbox>
                  <w:txbxContent>
                    <w:p w14:paraId="40CF43A8" w14:textId="77777777" w:rsidR="00C149C7" w:rsidRDefault="00C149C7" w:rsidP="00C149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FF2EBFB" w14:textId="77777777" w:rsidR="00C149C7" w:rsidRDefault="00C149C7" w:rsidP="00C149C7">
      <w:pPr>
        <w:rPr>
          <w:rFonts w:ascii="ＭＳ Ｐゴシック" w:eastAsia="ＭＳ Ｐゴシック" w:hAnsi="ＭＳ Ｐゴシック"/>
          <w:b/>
          <w:sz w:val="22"/>
        </w:rPr>
      </w:pPr>
    </w:p>
    <w:p w14:paraId="3553E9A8" w14:textId="77777777" w:rsidR="00C149C7" w:rsidRDefault="00C149C7" w:rsidP="00C149C7">
      <w:pPr>
        <w:rPr>
          <w:rFonts w:ascii="ＭＳ Ｐゴシック" w:eastAsia="ＭＳ Ｐゴシック" w:hAnsi="ＭＳ Ｐゴシック"/>
          <w:b/>
          <w:sz w:val="22"/>
        </w:rPr>
      </w:pPr>
    </w:p>
    <w:p w14:paraId="6F3793F7" w14:textId="77777777" w:rsidR="00C149C7" w:rsidRDefault="00853E52" w:rsidP="00C149C7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E89084" wp14:editId="52FD0160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6629400" cy="9144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E1CA8A" w14:textId="77777777" w:rsidR="00C149C7" w:rsidRPr="006F7200" w:rsidRDefault="00324423" w:rsidP="00A055B2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玉掛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け</w:t>
                            </w:r>
                            <w:r w:rsidR="00A055B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特別</w:t>
                            </w:r>
                            <w:r w:rsidR="00A055B2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教育修了証</w:t>
                            </w:r>
                            <w:r w:rsidR="00C149C7" w:rsidRPr="006F7200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の写しをここに貼り付けてください。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89084" id="テキスト ボックス 10" o:spid="_x0000_s1028" type="#_x0000_t202" style="position:absolute;left:0;text-align:left;margin-left:470.8pt;margin-top:10.8pt;width:522pt;height:1in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" filled="f" stroked="f" strokeweight=".5pt">
                <v:textbox>
                  <w:txbxContent>
                    <w:p w14:paraId="7DE1CA8A" w14:textId="77777777" w:rsidR="00C149C7" w:rsidRPr="006F7200" w:rsidRDefault="00324423" w:rsidP="00A055B2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玉掛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け</w:t>
                      </w:r>
                      <w:r w:rsidR="00A055B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特別</w:t>
                      </w:r>
                      <w:r w:rsidR="00A055B2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教育修了証</w:t>
                      </w:r>
                      <w:r w:rsidR="00C149C7" w:rsidRPr="006F7200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の写しをここに貼り付けてください。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3464F0" w14:textId="77777777" w:rsidR="00C149C7" w:rsidRPr="00DF1B87" w:rsidRDefault="00C149C7" w:rsidP="00C149C7">
      <w:pPr>
        <w:rPr>
          <w:rFonts w:ascii="ＭＳ Ｐゴシック" w:eastAsia="ＭＳ Ｐゴシック" w:hAnsi="ＭＳ Ｐゴシック"/>
          <w:b/>
          <w:sz w:val="22"/>
        </w:rPr>
      </w:pPr>
    </w:p>
    <w:p w14:paraId="6F112EEA" w14:textId="77777777" w:rsidR="00C149C7" w:rsidRDefault="00C149C7" w:rsidP="00C149C7">
      <w:pPr>
        <w:rPr>
          <w:rFonts w:ascii="ＭＳ Ｐゴシック" w:eastAsia="ＭＳ Ｐゴシック" w:hAnsi="ＭＳ Ｐゴシック"/>
          <w:b/>
          <w:sz w:val="10"/>
          <w:szCs w:val="10"/>
        </w:rPr>
      </w:pPr>
    </w:p>
    <w:p w14:paraId="0141BE26" w14:textId="77777777" w:rsidR="00C149C7" w:rsidRPr="003E7574" w:rsidRDefault="00C149C7" w:rsidP="00C149C7">
      <w:pPr>
        <w:spacing w:line="0" w:lineRule="atLeast"/>
        <w:ind w:firstLineChars="100" w:firstLine="24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　</w:t>
      </w:r>
    </w:p>
    <w:p w14:paraId="52286416" w14:textId="77777777" w:rsidR="00A055B2" w:rsidRDefault="00A055B2" w:rsidP="00B401B6">
      <w:pPr>
        <w:spacing w:line="0" w:lineRule="atLeast"/>
        <w:ind w:firstLineChars="100" w:firstLine="210"/>
        <w:rPr>
          <w:rFonts w:ascii="ＭＳ Ｐ明朝" w:eastAsia="ＭＳ Ｐ明朝" w:hAnsi="ＭＳ Ｐ明朝"/>
          <w:b/>
          <w:sz w:val="20"/>
          <w:szCs w:val="20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2AAF98" wp14:editId="339F2D64">
                <wp:simplePos x="0" y="0"/>
                <wp:positionH relativeFrom="margin">
                  <wp:align>left</wp:align>
                </wp:positionH>
                <wp:positionV relativeFrom="paragraph">
                  <wp:posOffset>143510</wp:posOffset>
                </wp:positionV>
                <wp:extent cx="4514850" cy="3333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4BFF2B" w14:textId="77777777" w:rsidR="00C149C7" w:rsidRPr="00A055B2" w:rsidRDefault="00C149C7" w:rsidP="00C149C7">
                            <w:pPr>
                              <w:rPr>
                                <w:rFonts w:ascii="ＭＳ Ｐ明朝" w:eastAsia="ＭＳ Ｐ明朝" w:hAnsi="ＭＳ Ｐ明朝"/>
                                <w:b/>
                                <w:sz w:val="22"/>
                              </w:rPr>
                            </w:pPr>
                            <w:r w:rsidRPr="00A055B2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</w:rPr>
                              <w:t>※</w:t>
                            </w:r>
                            <w:r w:rsidR="00A055B2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</w:rPr>
                              <w:t>１</w:t>
                            </w:r>
                            <w:r w:rsidR="00A055B2">
                              <w:rPr>
                                <w:rFonts w:ascii="ＭＳ Ｐ明朝" w:eastAsia="ＭＳ Ｐ明朝" w:hAnsi="ＭＳ Ｐ明朝"/>
                                <w:b/>
                                <w:sz w:val="22"/>
                              </w:rPr>
                              <w:t xml:space="preserve">　</w:t>
                            </w:r>
                            <w:r w:rsidR="00A055B2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</w:rPr>
                              <w:t>特別</w:t>
                            </w:r>
                            <w:r w:rsidR="00A055B2">
                              <w:rPr>
                                <w:rFonts w:ascii="ＭＳ Ｐ明朝" w:eastAsia="ＭＳ Ｐ明朝" w:hAnsi="ＭＳ Ｐ明朝"/>
                                <w:b/>
                                <w:sz w:val="22"/>
                              </w:rPr>
                              <w:t>教育修了証</w:t>
                            </w:r>
                            <w:r w:rsidRPr="00A055B2">
                              <w:rPr>
                                <w:rFonts w:ascii="ＭＳ Ｐ明朝" w:eastAsia="ＭＳ Ｐ明朝" w:hAnsi="ＭＳ Ｐ明朝"/>
                                <w:b/>
                                <w:sz w:val="22"/>
                              </w:rPr>
                              <w:t>がない場合には</w:t>
                            </w:r>
                            <w:r w:rsidRPr="00A055B2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</w:rPr>
                              <w:t>、</w:t>
                            </w:r>
                            <w:r w:rsidRPr="00A055B2">
                              <w:rPr>
                                <w:rFonts w:ascii="ＭＳ Ｐ明朝" w:eastAsia="ＭＳ Ｐ明朝" w:hAnsi="ＭＳ Ｐ明朝"/>
                                <w:b/>
                                <w:sz w:val="22"/>
                              </w:rPr>
                              <w:t>以下の項目を記載すること。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AAF98" id="テキスト ボックス 17" o:spid="_x0000_s1029" type="#_x0000_t202" style="position:absolute;left:0;text-align:left;margin-left:0;margin-top:11.3pt;width:355.5pt;height:26.25pt;z-index:251684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" filled="f" stroked="f" strokeweight=".5pt">
                <v:textbox>
                  <w:txbxContent>
                    <w:p w14:paraId="324BFF2B" w14:textId="77777777" w:rsidR="00C149C7" w:rsidRPr="00A055B2" w:rsidRDefault="00C149C7" w:rsidP="00C149C7">
                      <w:pPr>
                        <w:rPr>
                          <w:rFonts w:ascii="ＭＳ Ｐ明朝" w:eastAsia="ＭＳ Ｐ明朝" w:hAnsi="ＭＳ Ｐ明朝"/>
                          <w:b/>
                          <w:sz w:val="22"/>
                        </w:rPr>
                      </w:pPr>
                      <w:r w:rsidRPr="00A055B2">
                        <w:rPr>
                          <w:rFonts w:ascii="ＭＳ Ｐ明朝" w:eastAsia="ＭＳ Ｐ明朝" w:hAnsi="ＭＳ Ｐ明朝" w:hint="eastAsia"/>
                          <w:b/>
                          <w:sz w:val="22"/>
                        </w:rPr>
                        <w:t>※</w:t>
                      </w:r>
                      <w:r w:rsidR="00A055B2">
                        <w:rPr>
                          <w:rFonts w:ascii="ＭＳ Ｐ明朝" w:eastAsia="ＭＳ Ｐ明朝" w:hAnsi="ＭＳ Ｐ明朝" w:hint="eastAsia"/>
                          <w:b/>
                          <w:sz w:val="22"/>
                        </w:rPr>
                        <w:t>１</w:t>
                      </w:r>
                      <w:r w:rsidR="00A055B2">
                        <w:rPr>
                          <w:rFonts w:ascii="ＭＳ Ｐ明朝" w:eastAsia="ＭＳ Ｐ明朝" w:hAnsi="ＭＳ Ｐ明朝"/>
                          <w:b/>
                          <w:sz w:val="22"/>
                        </w:rPr>
                        <w:t xml:space="preserve">　</w:t>
                      </w:r>
                      <w:r w:rsidR="00A055B2">
                        <w:rPr>
                          <w:rFonts w:ascii="ＭＳ Ｐ明朝" w:eastAsia="ＭＳ Ｐ明朝" w:hAnsi="ＭＳ Ｐ明朝" w:hint="eastAsia"/>
                          <w:b/>
                          <w:sz w:val="22"/>
                        </w:rPr>
                        <w:t>特別</w:t>
                      </w:r>
                      <w:r w:rsidR="00A055B2">
                        <w:rPr>
                          <w:rFonts w:ascii="ＭＳ Ｐ明朝" w:eastAsia="ＭＳ Ｐ明朝" w:hAnsi="ＭＳ Ｐ明朝"/>
                          <w:b/>
                          <w:sz w:val="22"/>
                        </w:rPr>
                        <w:t>教育修了証</w:t>
                      </w:r>
                      <w:r w:rsidRPr="00A055B2">
                        <w:rPr>
                          <w:rFonts w:ascii="ＭＳ Ｐ明朝" w:eastAsia="ＭＳ Ｐ明朝" w:hAnsi="ＭＳ Ｐ明朝"/>
                          <w:b/>
                          <w:sz w:val="22"/>
                        </w:rPr>
                        <w:t>がない場合には</w:t>
                      </w:r>
                      <w:r w:rsidRPr="00A055B2">
                        <w:rPr>
                          <w:rFonts w:ascii="ＭＳ Ｐ明朝" w:eastAsia="ＭＳ Ｐ明朝" w:hAnsi="ＭＳ Ｐ明朝" w:hint="eastAsia"/>
                          <w:b/>
                          <w:sz w:val="22"/>
                        </w:rPr>
                        <w:t>、</w:t>
                      </w:r>
                      <w:r w:rsidRPr="00A055B2">
                        <w:rPr>
                          <w:rFonts w:ascii="ＭＳ Ｐ明朝" w:eastAsia="ＭＳ Ｐ明朝" w:hAnsi="ＭＳ Ｐ明朝"/>
                          <w:b/>
                          <w:sz w:val="22"/>
                        </w:rPr>
                        <w:t>以下の項目を記載すること。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94873E" w14:textId="77777777" w:rsidR="00A055B2" w:rsidRDefault="00A055B2" w:rsidP="00B401B6">
      <w:pPr>
        <w:spacing w:line="0" w:lineRule="atLeast"/>
        <w:ind w:firstLineChars="100" w:firstLine="201"/>
        <w:rPr>
          <w:rFonts w:ascii="ＭＳ Ｐ明朝" w:eastAsia="ＭＳ Ｐ明朝" w:hAnsi="ＭＳ Ｐ明朝"/>
          <w:b/>
          <w:sz w:val="20"/>
          <w:szCs w:val="20"/>
        </w:rPr>
      </w:pPr>
    </w:p>
    <w:p w14:paraId="4715465E" w14:textId="77777777" w:rsidR="00A055B2" w:rsidRDefault="00A055B2" w:rsidP="00B401B6">
      <w:pPr>
        <w:spacing w:line="0" w:lineRule="atLeast"/>
        <w:ind w:firstLineChars="100" w:firstLine="281"/>
        <w:rPr>
          <w:rFonts w:ascii="ＭＳ Ｐ明朝" w:eastAsia="ＭＳ Ｐ明朝" w:hAnsi="ＭＳ Ｐ明朝"/>
          <w:b/>
          <w:sz w:val="20"/>
          <w:szCs w:val="20"/>
        </w:rPr>
      </w:pPr>
      <w:r w:rsidRPr="000B4A63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9D20A1" wp14:editId="32F9AF62">
                <wp:simplePos x="0" y="0"/>
                <wp:positionH relativeFrom="margin">
                  <wp:align>left</wp:align>
                </wp:positionH>
                <wp:positionV relativeFrom="paragraph">
                  <wp:posOffset>113030</wp:posOffset>
                </wp:positionV>
                <wp:extent cx="6743700" cy="792051"/>
                <wp:effectExtent l="0" t="0" r="19050" b="27305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792051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2FE63" id="四角形: 角を丸くする 23" o:spid="_x0000_s1026" style="position:absolute;left:0;text-align:left;margin-left:0;margin-top:8.9pt;width:531pt;height:62.3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16394CE8" w14:textId="77777777" w:rsidR="00C149C7" w:rsidRPr="006C0C34" w:rsidRDefault="00C149C7" w:rsidP="00B401B6">
      <w:pPr>
        <w:spacing w:line="0" w:lineRule="atLeast"/>
        <w:ind w:firstLineChars="100" w:firstLine="201"/>
        <w:rPr>
          <w:rFonts w:ascii="ＭＳ Ｐ明朝" w:eastAsia="ＭＳ Ｐ明朝" w:hAnsi="ＭＳ Ｐ明朝"/>
          <w:sz w:val="20"/>
          <w:szCs w:val="20"/>
        </w:rPr>
      </w:pPr>
      <w:r w:rsidRPr="006C0C34">
        <w:rPr>
          <w:rFonts w:ascii="ＭＳ Ｐ明朝" w:eastAsia="ＭＳ Ｐ明朝" w:hAnsi="ＭＳ Ｐ明朝" w:hint="eastAsia"/>
          <w:b/>
          <w:sz w:val="20"/>
          <w:szCs w:val="20"/>
        </w:rPr>
        <w:t xml:space="preserve">実施年月日　</w:t>
      </w:r>
      <w:r w:rsidRPr="006C0C34">
        <w:rPr>
          <w:rFonts w:ascii="ＭＳ Ｐ明朝" w:eastAsia="ＭＳ Ｐ明朝" w:hAnsi="ＭＳ Ｐ明朝" w:hint="eastAsia"/>
          <w:sz w:val="20"/>
          <w:szCs w:val="20"/>
        </w:rPr>
        <w:t>：　平成　　　　　　年　　　　　月　　　　　日　　～　　平成　　　　　　年　　　　　月　　　　　日</w:t>
      </w:r>
      <w:r w:rsidR="00B401B6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6C0C34">
        <w:rPr>
          <w:rFonts w:ascii="ＭＳ Ｐ明朝" w:eastAsia="ＭＳ Ｐ明朝" w:hAnsi="ＭＳ Ｐ明朝" w:hint="eastAsia"/>
          <w:sz w:val="20"/>
          <w:szCs w:val="20"/>
        </w:rPr>
        <w:t xml:space="preserve">（　　　　　　　　　日間）　</w:t>
      </w:r>
    </w:p>
    <w:p w14:paraId="2F482212" w14:textId="77777777" w:rsidR="00C149C7" w:rsidRPr="006C0C34" w:rsidRDefault="00C149C7" w:rsidP="006C0C34">
      <w:pPr>
        <w:spacing w:line="0" w:lineRule="atLeast"/>
        <w:ind w:firstLineChars="100" w:firstLine="201"/>
        <w:rPr>
          <w:rFonts w:ascii="ＭＳ Ｐ明朝" w:eastAsia="ＭＳ Ｐ明朝" w:hAnsi="ＭＳ Ｐ明朝"/>
          <w:sz w:val="20"/>
          <w:szCs w:val="20"/>
        </w:rPr>
      </w:pPr>
      <w:r w:rsidRPr="006C0C34">
        <w:rPr>
          <w:rFonts w:ascii="ＭＳ Ｐ明朝" w:eastAsia="ＭＳ Ｐ明朝" w:hAnsi="ＭＳ Ｐ明朝" w:hint="eastAsia"/>
          <w:b/>
          <w:sz w:val="20"/>
          <w:szCs w:val="20"/>
        </w:rPr>
        <w:t>実施機関（事業場）名</w:t>
      </w:r>
      <w:r w:rsidRPr="006C0C34">
        <w:rPr>
          <w:rFonts w:ascii="ＭＳ Ｐ明朝" w:eastAsia="ＭＳ Ｐ明朝" w:hAnsi="ＭＳ Ｐ明朝" w:hint="eastAsia"/>
          <w:sz w:val="20"/>
          <w:szCs w:val="20"/>
        </w:rPr>
        <w:t>：</w:t>
      </w:r>
    </w:p>
    <w:p w14:paraId="7D4FD272" w14:textId="77777777" w:rsidR="00C149C7" w:rsidRPr="006C0C34" w:rsidRDefault="00C149C7" w:rsidP="001A1D41">
      <w:pPr>
        <w:spacing w:line="0" w:lineRule="atLeast"/>
        <w:ind w:left="840" w:firstLineChars="200" w:firstLine="402"/>
        <w:rPr>
          <w:rFonts w:ascii="ＭＳ Ｐ明朝" w:eastAsia="ＭＳ Ｐ明朝" w:hAnsi="ＭＳ Ｐ明朝"/>
          <w:sz w:val="20"/>
          <w:szCs w:val="20"/>
        </w:rPr>
      </w:pPr>
      <w:r w:rsidRPr="006C0C34">
        <w:rPr>
          <w:rFonts w:ascii="ＭＳ Ｐ明朝" w:eastAsia="ＭＳ Ｐ明朝" w:hAnsi="ＭＳ Ｐ明朝" w:hint="eastAsia"/>
          <w:b/>
          <w:sz w:val="20"/>
          <w:szCs w:val="20"/>
        </w:rPr>
        <w:t>（所在地）</w:t>
      </w:r>
      <w:r w:rsidRPr="006C0C34">
        <w:rPr>
          <w:rFonts w:ascii="ＭＳ Ｐ明朝" w:eastAsia="ＭＳ Ｐ明朝" w:hAnsi="ＭＳ Ｐ明朝" w:hint="eastAsia"/>
          <w:sz w:val="20"/>
          <w:szCs w:val="20"/>
        </w:rPr>
        <w:t>：</w:t>
      </w:r>
    </w:p>
    <w:p w14:paraId="7A494B4F" w14:textId="77777777" w:rsidR="00C149C7" w:rsidRDefault="00C149C7" w:rsidP="001A1D41">
      <w:pPr>
        <w:spacing w:line="160" w:lineRule="atLeast"/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6C0C34">
        <w:rPr>
          <w:rFonts w:ascii="ＭＳ Ｐ明朝" w:eastAsia="ＭＳ Ｐ明朝" w:hAnsi="ＭＳ Ｐ明朝" w:hint="eastAsia"/>
          <w:sz w:val="20"/>
          <w:szCs w:val="20"/>
        </w:rPr>
        <w:t>受講記録（含：修了証明等）の提出（提出先において原本確認のうえ写しを添付）</w:t>
      </w:r>
    </w:p>
    <w:p w14:paraId="68DB051E" w14:textId="77777777" w:rsidR="00A055B2" w:rsidRPr="006C0C34" w:rsidRDefault="00A055B2" w:rsidP="001A1D41">
      <w:pPr>
        <w:spacing w:line="160" w:lineRule="atLeast"/>
        <w:ind w:firstLineChars="100" w:firstLine="21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CA15D9" wp14:editId="76B4F81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514850" cy="33337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03241F" w14:textId="77777777" w:rsidR="00A055B2" w:rsidRPr="00A055B2" w:rsidRDefault="00A055B2" w:rsidP="00A055B2">
                            <w:pPr>
                              <w:rPr>
                                <w:rFonts w:ascii="ＭＳ Ｐ明朝" w:eastAsia="ＭＳ Ｐ明朝" w:hAnsi="ＭＳ Ｐ明朝"/>
                                <w:b/>
                                <w:sz w:val="22"/>
                              </w:rPr>
                            </w:pPr>
                            <w:r w:rsidRPr="00A055B2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</w:rPr>
                              <w:t>受講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sz w:val="22"/>
                              </w:rPr>
                              <w:t>記録</w:t>
                            </w:r>
                            <w:r w:rsidRPr="00A055B2">
                              <w:rPr>
                                <w:rFonts w:ascii="ＭＳ Ｐ明朝" w:eastAsia="ＭＳ Ｐ明朝" w:hAnsi="ＭＳ Ｐ明朝"/>
                                <w:b/>
                                <w:sz w:val="22"/>
                              </w:rPr>
                              <w:t>がない場合には</w:t>
                            </w:r>
                            <w:r w:rsidRPr="00A055B2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</w:rPr>
                              <w:t>、</w:t>
                            </w:r>
                            <w:r w:rsidRPr="00A055B2">
                              <w:rPr>
                                <w:rFonts w:ascii="ＭＳ Ｐ明朝" w:eastAsia="ＭＳ Ｐ明朝" w:hAnsi="ＭＳ Ｐ明朝"/>
                                <w:b/>
                                <w:sz w:val="22"/>
                              </w:rPr>
                              <w:t>以下の項目を記載すること。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A15D9" id="テキスト ボックス 30" o:spid="_x0000_s1030" type="#_x0000_t202" style="position:absolute;left:0;text-align:left;margin-left:0;margin-top:0;width:355.5pt;height:26.2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" filled="f" stroked="f" strokeweight=".5pt">
                <v:textbox>
                  <w:txbxContent>
                    <w:p w14:paraId="2703241F" w14:textId="77777777" w:rsidR="00A055B2" w:rsidRPr="00A055B2" w:rsidRDefault="00A055B2" w:rsidP="00A055B2">
                      <w:pPr>
                        <w:rPr>
                          <w:rFonts w:ascii="ＭＳ Ｐ明朝" w:eastAsia="ＭＳ Ｐ明朝" w:hAnsi="ＭＳ Ｐ明朝"/>
                          <w:b/>
                          <w:sz w:val="22"/>
                        </w:rPr>
                      </w:pPr>
                      <w:r w:rsidRPr="00A055B2">
                        <w:rPr>
                          <w:rFonts w:ascii="ＭＳ Ｐ明朝" w:eastAsia="ＭＳ Ｐ明朝" w:hAnsi="ＭＳ Ｐ明朝" w:hint="eastAsia"/>
                          <w:b/>
                          <w:sz w:val="22"/>
                        </w:rPr>
                        <w:t>※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2"/>
                        </w:rPr>
                        <w:t>２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2"/>
                        </w:rPr>
                        <w:t>受講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sz w:val="22"/>
                        </w:rPr>
                        <w:t>記録</w:t>
                      </w:r>
                      <w:r w:rsidRPr="00A055B2">
                        <w:rPr>
                          <w:rFonts w:ascii="ＭＳ Ｐ明朝" w:eastAsia="ＭＳ Ｐ明朝" w:hAnsi="ＭＳ Ｐ明朝"/>
                          <w:b/>
                          <w:sz w:val="22"/>
                        </w:rPr>
                        <w:t>がない場合には</w:t>
                      </w:r>
                      <w:r w:rsidRPr="00A055B2">
                        <w:rPr>
                          <w:rFonts w:ascii="ＭＳ Ｐ明朝" w:eastAsia="ＭＳ Ｐ明朝" w:hAnsi="ＭＳ Ｐ明朝" w:hint="eastAsia"/>
                          <w:b/>
                          <w:sz w:val="22"/>
                        </w:rPr>
                        <w:t>、</w:t>
                      </w:r>
                      <w:r w:rsidRPr="00A055B2">
                        <w:rPr>
                          <w:rFonts w:ascii="ＭＳ Ｐ明朝" w:eastAsia="ＭＳ Ｐ明朝" w:hAnsi="ＭＳ Ｐ明朝"/>
                          <w:b/>
                          <w:sz w:val="22"/>
                        </w:rPr>
                        <w:t>以下の項目を記載すること。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602DA2" w14:textId="77777777" w:rsidR="00C149C7" w:rsidRPr="006C0C34" w:rsidRDefault="00C149C7" w:rsidP="001A1D41">
      <w:pPr>
        <w:spacing w:line="160" w:lineRule="atLeast"/>
        <w:ind w:firstLineChars="250" w:firstLine="400"/>
        <w:rPr>
          <w:rFonts w:ascii="ＭＳ Ｐ明朝" w:eastAsia="ＭＳ Ｐ明朝" w:hAnsi="ＭＳ Ｐ明朝"/>
          <w:sz w:val="16"/>
          <w:szCs w:val="16"/>
        </w:rPr>
      </w:pPr>
      <w:r w:rsidRPr="006C0C34">
        <w:rPr>
          <w:rFonts w:ascii="ＭＳ Ｐ明朝" w:eastAsia="ＭＳ Ｐ明朝" w:hAnsi="ＭＳ Ｐ明朝" w:hint="eastAsia"/>
          <w:sz w:val="16"/>
          <w:szCs w:val="16"/>
        </w:rPr>
        <w:t>（学科）</w:t>
      </w:r>
      <w:r w:rsidRPr="006C0C34">
        <w:rPr>
          <w:rFonts w:ascii="ＭＳ Ｐ明朝" w:eastAsia="ＭＳ Ｐ明朝" w:hAnsi="ＭＳ Ｐ明朝" w:hint="eastAsia"/>
          <w:sz w:val="16"/>
          <w:szCs w:val="16"/>
        </w:rPr>
        <w:tab/>
        <w:t>１．クレーン</w:t>
      </w:r>
      <w:r w:rsidR="00A055B2">
        <w:rPr>
          <w:rFonts w:ascii="ＭＳ Ｐ明朝" w:eastAsia="ＭＳ Ｐ明朝" w:hAnsi="ＭＳ Ｐ明朝" w:hint="eastAsia"/>
          <w:sz w:val="16"/>
          <w:szCs w:val="16"/>
        </w:rPr>
        <w:t>・移動式クレーン・デリック</w:t>
      </w:r>
      <w:r w:rsidRPr="006C0C34">
        <w:rPr>
          <w:rFonts w:ascii="ＭＳ Ｐ明朝" w:eastAsia="ＭＳ Ｐ明朝" w:hAnsi="ＭＳ Ｐ明朝" w:hint="eastAsia"/>
          <w:sz w:val="16"/>
          <w:szCs w:val="16"/>
        </w:rPr>
        <w:t>に関する知識</w:t>
      </w:r>
    </w:p>
    <w:p w14:paraId="45C3829B" w14:textId="77777777" w:rsidR="00C149C7" w:rsidRPr="006C0C34" w:rsidRDefault="00C149C7" w:rsidP="001A1D41">
      <w:pPr>
        <w:spacing w:line="0" w:lineRule="atLeast"/>
        <w:ind w:left="840" w:firstLine="840"/>
        <w:rPr>
          <w:rFonts w:ascii="ＭＳ Ｐ明朝" w:eastAsia="ＭＳ Ｐ明朝" w:hAnsi="ＭＳ Ｐ明朝"/>
          <w:sz w:val="16"/>
          <w:szCs w:val="16"/>
        </w:rPr>
      </w:pPr>
      <w:r w:rsidRPr="006C0C34">
        <w:rPr>
          <w:rFonts w:ascii="ＭＳ Ｐ明朝" w:eastAsia="ＭＳ Ｐ明朝" w:hAnsi="ＭＳ Ｐ明朝" w:hint="eastAsia"/>
          <w:sz w:val="16"/>
          <w:szCs w:val="16"/>
        </w:rPr>
        <w:t>（担当講師氏名：</w:t>
      </w:r>
      <w:r w:rsidRPr="006C0C34">
        <w:rPr>
          <w:rFonts w:ascii="ＭＳ Ｐ明朝" w:eastAsia="ＭＳ Ｐ明朝" w:hAnsi="ＭＳ Ｐ明朝" w:hint="eastAsia"/>
          <w:sz w:val="16"/>
          <w:szCs w:val="16"/>
        </w:rPr>
        <w:tab/>
      </w:r>
      <w:r w:rsidRPr="006C0C34">
        <w:rPr>
          <w:rFonts w:ascii="ＭＳ Ｐ明朝" w:eastAsia="ＭＳ Ｐ明朝" w:hAnsi="ＭＳ Ｐ明朝"/>
          <w:sz w:val="16"/>
          <w:szCs w:val="16"/>
        </w:rPr>
        <w:tab/>
      </w:r>
      <w:r w:rsidRPr="006C0C34">
        <w:rPr>
          <w:rFonts w:ascii="ＭＳ Ｐ明朝" w:eastAsia="ＭＳ Ｐ明朝" w:hAnsi="ＭＳ Ｐ明朝"/>
          <w:sz w:val="16"/>
          <w:szCs w:val="16"/>
        </w:rPr>
        <w:tab/>
      </w:r>
      <w:r w:rsidRPr="006C0C34">
        <w:rPr>
          <w:rFonts w:ascii="ＭＳ Ｐ明朝" w:eastAsia="ＭＳ Ｐ明朝" w:hAnsi="ＭＳ Ｐ明朝" w:hint="eastAsia"/>
          <w:sz w:val="16"/>
          <w:szCs w:val="16"/>
        </w:rPr>
        <w:t>・時間</w:t>
      </w:r>
      <w:r w:rsidRPr="006C0C34">
        <w:rPr>
          <w:rFonts w:ascii="ＭＳ Ｐ明朝" w:eastAsia="ＭＳ Ｐ明朝" w:hAnsi="ＭＳ Ｐ明朝" w:hint="eastAsia"/>
          <w:sz w:val="16"/>
          <w:szCs w:val="16"/>
        </w:rPr>
        <w:tab/>
      </w:r>
      <w:r w:rsidRPr="006C0C34">
        <w:rPr>
          <w:rFonts w:ascii="ＭＳ Ｐ明朝" w:eastAsia="ＭＳ Ｐ明朝" w:hAnsi="ＭＳ Ｐ明朝"/>
          <w:sz w:val="16"/>
          <w:szCs w:val="16"/>
        </w:rPr>
        <w:tab/>
      </w:r>
      <w:r w:rsidRPr="006C0C34">
        <w:rPr>
          <w:rFonts w:ascii="ＭＳ Ｐ明朝" w:eastAsia="ＭＳ Ｐ明朝" w:hAnsi="ＭＳ Ｐ明朝"/>
          <w:sz w:val="16"/>
          <w:szCs w:val="16"/>
        </w:rPr>
        <w:tab/>
      </w:r>
      <w:r w:rsidRPr="006C0C34">
        <w:rPr>
          <w:rFonts w:ascii="ＭＳ Ｐ明朝" w:eastAsia="ＭＳ Ｐ明朝" w:hAnsi="ＭＳ Ｐ明朝" w:hint="eastAsia"/>
          <w:sz w:val="16"/>
          <w:szCs w:val="16"/>
        </w:rPr>
        <w:t>Ｈ）</w:t>
      </w:r>
      <w:r w:rsidR="00A055B2">
        <w:rPr>
          <w:rFonts w:ascii="ＭＳ Ｐ明朝" w:eastAsia="ＭＳ Ｐ明朝" w:hAnsi="ＭＳ Ｐ明朝" w:hint="eastAsia"/>
          <w:sz w:val="16"/>
          <w:szCs w:val="16"/>
        </w:rPr>
        <w:t xml:space="preserve">　（規程１Ｈ）</w:t>
      </w:r>
    </w:p>
    <w:p w14:paraId="78765D94" w14:textId="77777777" w:rsidR="00C149C7" w:rsidRPr="006C0C34" w:rsidRDefault="00C149C7" w:rsidP="00C149C7">
      <w:pPr>
        <w:spacing w:line="0" w:lineRule="atLeast"/>
        <w:ind w:left="840" w:firstLine="840"/>
        <w:rPr>
          <w:rFonts w:ascii="ＭＳ Ｐ明朝" w:eastAsia="ＭＳ Ｐ明朝" w:hAnsi="ＭＳ Ｐ明朝"/>
          <w:sz w:val="16"/>
          <w:szCs w:val="16"/>
        </w:rPr>
      </w:pPr>
      <w:r w:rsidRPr="006C0C34">
        <w:rPr>
          <w:rFonts w:ascii="ＭＳ Ｐ明朝" w:eastAsia="ＭＳ Ｐ明朝" w:hAnsi="ＭＳ Ｐ明朝" w:hint="eastAsia"/>
          <w:sz w:val="16"/>
          <w:szCs w:val="16"/>
        </w:rPr>
        <w:t>２．玉掛けに必要な力学に関する知識</w:t>
      </w:r>
    </w:p>
    <w:p w14:paraId="6FF0FED5" w14:textId="77777777" w:rsidR="00C149C7" w:rsidRPr="006C0C34" w:rsidRDefault="00C149C7" w:rsidP="00C149C7">
      <w:pPr>
        <w:spacing w:line="0" w:lineRule="atLeast"/>
        <w:ind w:left="840" w:firstLine="840"/>
        <w:rPr>
          <w:rFonts w:ascii="ＭＳ Ｐ明朝" w:eastAsia="ＭＳ Ｐ明朝" w:hAnsi="ＭＳ Ｐ明朝"/>
          <w:sz w:val="16"/>
          <w:szCs w:val="16"/>
        </w:rPr>
      </w:pPr>
      <w:r w:rsidRPr="006C0C34">
        <w:rPr>
          <w:rFonts w:ascii="ＭＳ Ｐ明朝" w:eastAsia="ＭＳ Ｐ明朝" w:hAnsi="ＭＳ Ｐ明朝" w:hint="eastAsia"/>
          <w:sz w:val="16"/>
          <w:szCs w:val="16"/>
        </w:rPr>
        <w:t>（担当講師氏名：</w:t>
      </w:r>
      <w:r w:rsidRPr="006C0C34">
        <w:rPr>
          <w:rFonts w:ascii="ＭＳ Ｐ明朝" w:eastAsia="ＭＳ Ｐ明朝" w:hAnsi="ＭＳ Ｐ明朝" w:hint="eastAsia"/>
          <w:sz w:val="16"/>
          <w:szCs w:val="16"/>
        </w:rPr>
        <w:tab/>
      </w:r>
      <w:r w:rsidRPr="006C0C34">
        <w:rPr>
          <w:rFonts w:ascii="ＭＳ Ｐ明朝" w:eastAsia="ＭＳ Ｐ明朝" w:hAnsi="ＭＳ Ｐ明朝"/>
          <w:sz w:val="16"/>
          <w:szCs w:val="16"/>
        </w:rPr>
        <w:tab/>
      </w:r>
      <w:r w:rsidRPr="006C0C34">
        <w:rPr>
          <w:rFonts w:ascii="ＭＳ Ｐ明朝" w:eastAsia="ＭＳ Ｐ明朝" w:hAnsi="ＭＳ Ｐ明朝"/>
          <w:sz w:val="16"/>
          <w:szCs w:val="16"/>
        </w:rPr>
        <w:tab/>
      </w:r>
      <w:r w:rsidRPr="006C0C34">
        <w:rPr>
          <w:rFonts w:ascii="ＭＳ Ｐ明朝" w:eastAsia="ＭＳ Ｐ明朝" w:hAnsi="ＭＳ Ｐ明朝" w:hint="eastAsia"/>
          <w:sz w:val="16"/>
          <w:szCs w:val="16"/>
        </w:rPr>
        <w:t>・時間</w:t>
      </w:r>
      <w:r w:rsidRPr="006C0C34">
        <w:rPr>
          <w:rFonts w:ascii="ＭＳ Ｐ明朝" w:eastAsia="ＭＳ Ｐ明朝" w:hAnsi="ＭＳ Ｐ明朝" w:hint="eastAsia"/>
          <w:sz w:val="16"/>
          <w:szCs w:val="16"/>
        </w:rPr>
        <w:tab/>
      </w:r>
      <w:r w:rsidRPr="006C0C34">
        <w:rPr>
          <w:rFonts w:ascii="ＭＳ Ｐ明朝" w:eastAsia="ＭＳ Ｐ明朝" w:hAnsi="ＭＳ Ｐ明朝"/>
          <w:sz w:val="16"/>
          <w:szCs w:val="16"/>
        </w:rPr>
        <w:tab/>
      </w:r>
      <w:r w:rsidRPr="006C0C34">
        <w:rPr>
          <w:rFonts w:ascii="ＭＳ Ｐ明朝" w:eastAsia="ＭＳ Ｐ明朝" w:hAnsi="ＭＳ Ｐ明朝"/>
          <w:sz w:val="16"/>
          <w:szCs w:val="16"/>
        </w:rPr>
        <w:tab/>
      </w:r>
      <w:r w:rsidRPr="006C0C34">
        <w:rPr>
          <w:rFonts w:ascii="ＭＳ Ｐ明朝" w:eastAsia="ＭＳ Ｐ明朝" w:hAnsi="ＭＳ Ｐ明朝" w:hint="eastAsia"/>
          <w:sz w:val="16"/>
          <w:szCs w:val="16"/>
        </w:rPr>
        <w:t>Ｈ）</w:t>
      </w:r>
      <w:r w:rsidR="00A055B2">
        <w:rPr>
          <w:rFonts w:ascii="ＭＳ Ｐ明朝" w:eastAsia="ＭＳ Ｐ明朝" w:hAnsi="ＭＳ Ｐ明朝" w:hint="eastAsia"/>
          <w:sz w:val="16"/>
          <w:szCs w:val="16"/>
        </w:rPr>
        <w:t xml:space="preserve">　（規程１Ｈ）</w:t>
      </w:r>
    </w:p>
    <w:p w14:paraId="0B6D2C31" w14:textId="77777777" w:rsidR="00C149C7" w:rsidRPr="006C0C34" w:rsidRDefault="00C149C7" w:rsidP="00C149C7">
      <w:pPr>
        <w:spacing w:line="0" w:lineRule="atLeast"/>
        <w:ind w:left="840" w:firstLine="840"/>
        <w:rPr>
          <w:rFonts w:ascii="ＭＳ Ｐ明朝" w:eastAsia="ＭＳ Ｐ明朝" w:hAnsi="ＭＳ Ｐ明朝"/>
          <w:sz w:val="16"/>
          <w:szCs w:val="16"/>
        </w:rPr>
      </w:pPr>
      <w:r w:rsidRPr="006C0C34">
        <w:rPr>
          <w:rFonts w:ascii="ＭＳ Ｐ明朝" w:eastAsia="ＭＳ Ｐ明朝" w:hAnsi="ＭＳ Ｐ明朝" w:hint="eastAsia"/>
          <w:sz w:val="16"/>
          <w:szCs w:val="16"/>
        </w:rPr>
        <w:t>３．玉掛けの方法</w:t>
      </w:r>
    </w:p>
    <w:p w14:paraId="7644FC2F" w14:textId="77777777" w:rsidR="00A055B2" w:rsidRPr="006C0C34" w:rsidRDefault="00C149C7" w:rsidP="00A055B2">
      <w:pPr>
        <w:spacing w:line="0" w:lineRule="atLeast"/>
        <w:ind w:left="840" w:firstLine="840"/>
        <w:rPr>
          <w:rFonts w:ascii="ＭＳ Ｐ明朝" w:eastAsia="ＭＳ Ｐ明朝" w:hAnsi="ＭＳ Ｐ明朝"/>
          <w:sz w:val="16"/>
          <w:szCs w:val="16"/>
        </w:rPr>
      </w:pPr>
      <w:r w:rsidRPr="006C0C34">
        <w:rPr>
          <w:rFonts w:ascii="ＭＳ Ｐ明朝" w:eastAsia="ＭＳ Ｐ明朝" w:hAnsi="ＭＳ Ｐ明朝" w:hint="eastAsia"/>
          <w:sz w:val="16"/>
          <w:szCs w:val="16"/>
        </w:rPr>
        <w:t>（担当講師氏名：</w:t>
      </w:r>
      <w:r w:rsidRPr="006C0C34">
        <w:rPr>
          <w:rFonts w:ascii="ＭＳ Ｐ明朝" w:eastAsia="ＭＳ Ｐ明朝" w:hAnsi="ＭＳ Ｐ明朝" w:hint="eastAsia"/>
          <w:sz w:val="16"/>
          <w:szCs w:val="16"/>
        </w:rPr>
        <w:tab/>
      </w:r>
      <w:r w:rsidRPr="006C0C34">
        <w:rPr>
          <w:rFonts w:ascii="ＭＳ Ｐ明朝" w:eastAsia="ＭＳ Ｐ明朝" w:hAnsi="ＭＳ Ｐ明朝"/>
          <w:sz w:val="16"/>
          <w:szCs w:val="16"/>
        </w:rPr>
        <w:tab/>
      </w:r>
      <w:r w:rsidRPr="006C0C34">
        <w:rPr>
          <w:rFonts w:ascii="ＭＳ Ｐ明朝" w:eastAsia="ＭＳ Ｐ明朝" w:hAnsi="ＭＳ Ｐ明朝"/>
          <w:sz w:val="16"/>
          <w:szCs w:val="16"/>
        </w:rPr>
        <w:tab/>
      </w:r>
      <w:r w:rsidRPr="006C0C34">
        <w:rPr>
          <w:rFonts w:ascii="ＭＳ Ｐ明朝" w:eastAsia="ＭＳ Ｐ明朝" w:hAnsi="ＭＳ Ｐ明朝" w:hint="eastAsia"/>
          <w:sz w:val="16"/>
          <w:szCs w:val="16"/>
        </w:rPr>
        <w:t>・時間</w:t>
      </w:r>
      <w:r w:rsidRPr="006C0C34">
        <w:rPr>
          <w:rFonts w:ascii="ＭＳ Ｐ明朝" w:eastAsia="ＭＳ Ｐ明朝" w:hAnsi="ＭＳ Ｐ明朝" w:hint="eastAsia"/>
          <w:sz w:val="16"/>
          <w:szCs w:val="16"/>
        </w:rPr>
        <w:tab/>
      </w:r>
      <w:r w:rsidRPr="006C0C34">
        <w:rPr>
          <w:rFonts w:ascii="ＭＳ Ｐ明朝" w:eastAsia="ＭＳ Ｐ明朝" w:hAnsi="ＭＳ Ｐ明朝"/>
          <w:sz w:val="16"/>
          <w:szCs w:val="16"/>
        </w:rPr>
        <w:tab/>
      </w:r>
      <w:r w:rsidRPr="006C0C34">
        <w:rPr>
          <w:rFonts w:ascii="ＭＳ Ｐ明朝" w:eastAsia="ＭＳ Ｐ明朝" w:hAnsi="ＭＳ Ｐ明朝"/>
          <w:sz w:val="16"/>
          <w:szCs w:val="16"/>
        </w:rPr>
        <w:tab/>
      </w:r>
      <w:r w:rsidRPr="006C0C34">
        <w:rPr>
          <w:rFonts w:ascii="ＭＳ Ｐ明朝" w:eastAsia="ＭＳ Ｐ明朝" w:hAnsi="ＭＳ Ｐ明朝" w:hint="eastAsia"/>
          <w:sz w:val="16"/>
          <w:szCs w:val="16"/>
        </w:rPr>
        <w:t>Ｈ）</w:t>
      </w:r>
      <w:r w:rsidR="00A055B2">
        <w:rPr>
          <w:rFonts w:ascii="ＭＳ Ｐ明朝" w:eastAsia="ＭＳ Ｐ明朝" w:hAnsi="ＭＳ Ｐ明朝" w:hint="eastAsia"/>
          <w:sz w:val="16"/>
          <w:szCs w:val="16"/>
        </w:rPr>
        <w:t xml:space="preserve">　（規程２Ｈ）</w:t>
      </w:r>
    </w:p>
    <w:p w14:paraId="4F8B939B" w14:textId="77777777" w:rsidR="00C149C7" w:rsidRPr="006C0C34" w:rsidRDefault="00C149C7" w:rsidP="00C149C7">
      <w:pPr>
        <w:spacing w:line="0" w:lineRule="atLeast"/>
        <w:ind w:left="840" w:firstLine="840"/>
        <w:rPr>
          <w:rFonts w:ascii="ＭＳ Ｐ明朝" w:eastAsia="ＭＳ Ｐ明朝" w:hAnsi="ＭＳ Ｐ明朝"/>
          <w:sz w:val="16"/>
          <w:szCs w:val="16"/>
        </w:rPr>
      </w:pPr>
      <w:r w:rsidRPr="006C0C34">
        <w:rPr>
          <w:rFonts w:ascii="ＭＳ Ｐ明朝" w:eastAsia="ＭＳ Ｐ明朝" w:hAnsi="ＭＳ Ｐ明朝" w:hint="eastAsia"/>
          <w:sz w:val="16"/>
          <w:szCs w:val="16"/>
        </w:rPr>
        <w:t>４．関係法令</w:t>
      </w:r>
    </w:p>
    <w:p w14:paraId="38AA76F4" w14:textId="77777777" w:rsidR="00C149C7" w:rsidRPr="006C0C34" w:rsidRDefault="00C149C7" w:rsidP="00C149C7">
      <w:pPr>
        <w:spacing w:line="0" w:lineRule="atLeast"/>
        <w:ind w:left="840" w:firstLine="840"/>
        <w:rPr>
          <w:rFonts w:ascii="ＭＳ Ｐ明朝" w:eastAsia="ＭＳ Ｐ明朝" w:hAnsi="ＭＳ Ｐ明朝"/>
          <w:sz w:val="16"/>
          <w:szCs w:val="16"/>
        </w:rPr>
      </w:pPr>
      <w:r w:rsidRPr="006C0C34">
        <w:rPr>
          <w:rFonts w:ascii="ＭＳ Ｐ明朝" w:eastAsia="ＭＳ Ｐ明朝" w:hAnsi="ＭＳ Ｐ明朝" w:hint="eastAsia"/>
          <w:sz w:val="16"/>
          <w:szCs w:val="16"/>
        </w:rPr>
        <w:t>（担当講師氏名：</w:t>
      </w:r>
      <w:r w:rsidRPr="006C0C34">
        <w:rPr>
          <w:rFonts w:ascii="ＭＳ Ｐ明朝" w:eastAsia="ＭＳ Ｐ明朝" w:hAnsi="ＭＳ Ｐ明朝" w:hint="eastAsia"/>
          <w:sz w:val="16"/>
          <w:szCs w:val="16"/>
        </w:rPr>
        <w:tab/>
      </w:r>
      <w:r w:rsidRPr="006C0C34">
        <w:rPr>
          <w:rFonts w:ascii="ＭＳ Ｐ明朝" w:eastAsia="ＭＳ Ｐ明朝" w:hAnsi="ＭＳ Ｐ明朝"/>
          <w:sz w:val="16"/>
          <w:szCs w:val="16"/>
        </w:rPr>
        <w:tab/>
      </w:r>
      <w:r w:rsidRPr="006C0C34">
        <w:rPr>
          <w:rFonts w:ascii="ＭＳ Ｐ明朝" w:eastAsia="ＭＳ Ｐ明朝" w:hAnsi="ＭＳ Ｐ明朝"/>
          <w:sz w:val="16"/>
          <w:szCs w:val="16"/>
        </w:rPr>
        <w:tab/>
      </w:r>
      <w:r w:rsidRPr="006C0C34">
        <w:rPr>
          <w:rFonts w:ascii="ＭＳ Ｐ明朝" w:eastAsia="ＭＳ Ｐ明朝" w:hAnsi="ＭＳ Ｐ明朝" w:hint="eastAsia"/>
          <w:sz w:val="16"/>
          <w:szCs w:val="16"/>
        </w:rPr>
        <w:t>・時間</w:t>
      </w:r>
      <w:r w:rsidRPr="006C0C34">
        <w:rPr>
          <w:rFonts w:ascii="ＭＳ Ｐ明朝" w:eastAsia="ＭＳ Ｐ明朝" w:hAnsi="ＭＳ Ｐ明朝" w:hint="eastAsia"/>
          <w:sz w:val="16"/>
          <w:szCs w:val="16"/>
        </w:rPr>
        <w:tab/>
      </w:r>
      <w:r w:rsidRPr="006C0C34">
        <w:rPr>
          <w:rFonts w:ascii="ＭＳ Ｐ明朝" w:eastAsia="ＭＳ Ｐ明朝" w:hAnsi="ＭＳ Ｐ明朝"/>
          <w:sz w:val="16"/>
          <w:szCs w:val="16"/>
        </w:rPr>
        <w:tab/>
      </w:r>
      <w:r w:rsidRPr="006C0C34">
        <w:rPr>
          <w:rFonts w:ascii="ＭＳ Ｐ明朝" w:eastAsia="ＭＳ Ｐ明朝" w:hAnsi="ＭＳ Ｐ明朝"/>
          <w:sz w:val="16"/>
          <w:szCs w:val="16"/>
        </w:rPr>
        <w:tab/>
      </w:r>
      <w:r w:rsidRPr="006C0C34">
        <w:rPr>
          <w:rFonts w:ascii="ＭＳ Ｐ明朝" w:eastAsia="ＭＳ Ｐ明朝" w:hAnsi="ＭＳ Ｐ明朝" w:hint="eastAsia"/>
          <w:sz w:val="16"/>
          <w:szCs w:val="16"/>
        </w:rPr>
        <w:t>Ｈ）</w:t>
      </w:r>
      <w:r w:rsidR="009A1CDE">
        <w:rPr>
          <w:rFonts w:ascii="ＭＳ Ｐ明朝" w:eastAsia="ＭＳ Ｐ明朝" w:hAnsi="ＭＳ Ｐ明朝" w:hint="eastAsia"/>
          <w:sz w:val="16"/>
          <w:szCs w:val="16"/>
        </w:rPr>
        <w:t xml:space="preserve">　（規程１Ｈ）</w:t>
      </w:r>
    </w:p>
    <w:p w14:paraId="7EA239B7" w14:textId="77777777" w:rsidR="00C149C7" w:rsidRPr="006C0C34" w:rsidRDefault="00C149C7" w:rsidP="00C149C7">
      <w:pPr>
        <w:spacing w:line="0" w:lineRule="atLeast"/>
        <w:ind w:firstLineChars="250" w:firstLine="400"/>
        <w:rPr>
          <w:rFonts w:ascii="ＭＳ Ｐ明朝" w:eastAsia="ＭＳ Ｐ明朝" w:hAnsi="ＭＳ Ｐ明朝"/>
          <w:sz w:val="16"/>
          <w:szCs w:val="16"/>
        </w:rPr>
      </w:pPr>
      <w:r w:rsidRPr="006C0C34">
        <w:rPr>
          <w:rFonts w:ascii="ＭＳ Ｐ明朝" w:eastAsia="ＭＳ Ｐ明朝" w:hAnsi="ＭＳ Ｐ明朝" w:hint="eastAsia"/>
          <w:sz w:val="16"/>
          <w:szCs w:val="16"/>
        </w:rPr>
        <w:t>（実技）</w:t>
      </w:r>
      <w:r w:rsidRPr="006C0C34">
        <w:rPr>
          <w:rFonts w:ascii="ＭＳ Ｐ明朝" w:eastAsia="ＭＳ Ｐ明朝" w:hAnsi="ＭＳ Ｐ明朝" w:hint="eastAsia"/>
          <w:sz w:val="16"/>
          <w:szCs w:val="16"/>
        </w:rPr>
        <w:tab/>
        <w:t>５．クレーン等の玉掛け</w:t>
      </w:r>
    </w:p>
    <w:p w14:paraId="308D21D5" w14:textId="77777777" w:rsidR="00C149C7" w:rsidRPr="006C0C34" w:rsidRDefault="00C149C7" w:rsidP="00C149C7">
      <w:pPr>
        <w:spacing w:line="0" w:lineRule="atLeast"/>
        <w:ind w:left="840" w:firstLine="840"/>
        <w:rPr>
          <w:rFonts w:ascii="ＭＳ Ｐ明朝" w:eastAsia="ＭＳ Ｐ明朝" w:hAnsi="ＭＳ Ｐ明朝"/>
          <w:sz w:val="16"/>
          <w:szCs w:val="16"/>
        </w:rPr>
      </w:pPr>
      <w:r w:rsidRPr="006C0C34">
        <w:rPr>
          <w:rFonts w:ascii="ＭＳ Ｐ明朝" w:eastAsia="ＭＳ Ｐ明朝" w:hAnsi="ＭＳ Ｐ明朝" w:hint="eastAsia"/>
          <w:sz w:val="16"/>
          <w:szCs w:val="16"/>
        </w:rPr>
        <w:t>（担当講師氏名：</w:t>
      </w:r>
      <w:r w:rsidRPr="006C0C34">
        <w:rPr>
          <w:rFonts w:ascii="ＭＳ Ｐ明朝" w:eastAsia="ＭＳ Ｐ明朝" w:hAnsi="ＭＳ Ｐ明朝" w:hint="eastAsia"/>
          <w:sz w:val="16"/>
          <w:szCs w:val="16"/>
        </w:rPr>
        <w:tab/>
      </w:r>
      <w:r w:rsidRPr="006C0C34">
        <w:rPr>
          <w:rFonts w:ascii="ＭＳ Ｐ明朝" w:eastAsia="ＭＳ Ｐ明朝" w:hAnsi="ＭＳ Ｐ明朝"/>
          <w:sz w:val="16"/>
          <w:szCs w:val="16"/>
        </w:rPr>
        <w:tab/>
      </w:r>
      <w:r w:rsidRPr="006C0C34">
        <w:rPr>
          <w:rFonts w:ascii="ＭＳ Ｐ明朝" w:eastAsia="ＭＳ Ｐ明朝" w:hAnsi="ＭＳ Ｐ明朝"/>
          <w:sz w:val="16"/>
          <w:szCs w:val="16"/>
        </w:rPr>
        <w:tab/>
      </w:r>
      <w:r w:rsidRPr="006C0C34">
        <w:rPr>
          <w:rFonts w:ascii="ＭＳ Ｐ明朝" w:eastAsia="ＭＳ Ｐ明朝" w:hAnsi="ＭＳ Ｐ明朝" w:hint="eastAsia"/>
          <w:sz w:val="16"/>
          <w:szCs w:val="16"/>
        </w:rPr>
        <w:t>・時間</w:t>
      </w:r>
      <w:r w:rsidRPr="006C0C34">
        <w:rPr>
          <w:rFonts w:ascii="ＭＳ Ｐ明朝" w:eastAsia="ＭＳ Ｐ明朝" w:hAnsi="ＭＳ Ｐ明朝" w:hint="eastAsia"/>
          <w:sz w:val="16"/>
          <w:szCs w:val="16"/>
        </w:rPr>
        <w:tab/>
      </w:r>
      <w:r w:rsidRPr="006C0C34">
        <w:rPr>
          <w:rFonts w:ascii="ＭＳ Ｐ明朝" w:eastAsia="ＭＳ Ｐ明朝" w:hAnsi="ＭＳ Ｐ明朝"/>
          <w:sz w:val="16"/>
          <w:szCs w:val="16"/>
        </w:rPr>
        <w:tab/>
      </w:r>
      <w:r w:rsidRPr="006C0C34">
        <w:rPr>
          <w:rFonts w:ascii="ＭＳ Ｐ明朝" w:eastAsia="ＭＳ Ｐ明朝" w:hAnsi="ＭＳ Ｐ明朝"/>
          <w:sz w:val="16"/>
          <w:szCs w:val="16"/>
        </w:rPr>
        <w:tab/>
      </w:r>
      <w:r w:rsidRPr="006C0C34">
        <w:rPr>
          <w:rFonts w:ascii="ＭＳ Ｐ明朝" w:eastAsia="ＭＳ Ｐ明朝" w:hAnsi="ＭＳ Ｐ明朝" w:hint="eastAsia"/>
          <w:sz w:val="16"/>
          <w:szCs w:val="16"/>
        </w:rPr>
        <w:t>Ｈ）</w:t>
      </w:r>
      <w:r w:rsidR="009A1CDE">
        <w:rPr>
          <w:rFonts w:ascii="ＭＳ Ｐ明朝" w:eastAsia="ＭＳ Ｐ明朝" w:hAnsi="ＭＳ Ｐ明朝" w:hint="eastAsia"/>
          <w:sz w:val="16"/>
          <w:szCs w:val="16"/>
        </w:rPr>
        <w:t xml:space="preserve">　（規程３Ｈ）</w:t>
      </w:r>
    </w:p>
    <w:p w14:paraId="3157C810" w14:textId="77777777" w:rsidR="00C149C7" w:rsidRPr="006C0C34" w:rsidRDefault="00C149C7" w:rsidP="00C149C7">
      <w:pPr>
        <w:spacing w:line="0" w:lineRule="atLeast"/>
        <w:ind w:left="840" w:firstLine="840"/>
        <w:rPr>
          <w:rFonts w:ascii="ＭＳ Ｐ明朝" w:eastAsia="ＭＳ Ｐ明朝" w:hAnsi="ＭＳ Ｐ明朝"/>
          <w:sz w:val="16"/>
          <w:szCs w:val="16"/>
        </w:rPr>
      </w:pPr>
      <w:r w:rsidRPr="006C0C34">
        <w:rPr>
          <w:rFonts w:ascii="ＭＳ Ｐ明朝" w:eastAsia="ＭＳ Ｐ明朝" w:hAnsi="ＭＳ Ｐ明朝" w:hint="eastAsia"/>
          <w:sz w:val="16"/>
          <w:szCs w:val="16"/>
        </w:rPr>
        <w:t>６．クレーン等の運転のための合図</w:t>
      </w:r>
    </w:p>
    <w:p w14:paraId="0FA2E5EE" w14:textId="77777777" w:rsidR="00C149C7" w:rsidRPr="006C0C34" w:rsidRDefault="00C149C7" w:rsidP="00C149C7">
      <w:pPr>
        <w:spacing w:line="0" w:lineRule="atLeast"/>
        <w:ind w:left="840" w:firstLine="840"/>
        <w:rPr>
          <w:rFonts w:ascii="ＭＳ Ｐ明朝" w:eastAsia="ＭＳ Ｐ明朝" w:hAnsi="ＭＳ Ｐ明朝"/>
          <w:sz w:val="16"/>
          <w:szCs w:val="16"/>
        </w:rPr>
      </w:pPr>
      <w:r w:rsidRPr="006C0C34">
        <w:rPr>
          <w:rFonts w:ascii="ＭＳ Ｐ明朝" w:eastAsia="ＭＳ Ｐ明朝" w:hAnsi="ＭＳ Ｐ明朝" w:hint="eastAsia"/>
          <w:sz w:val="16"/>
          <w:szCs w:val="16"/>
        </w:rPr>
        <w:t>（担当講師氏名：</w:t>
      </w:r>
      <w:r w:rsidRPr="006C0C34">
        <w:rPr>
          <w:rFonts w:ascii="ＭＳ Ｐ明朝" w:eastAsia="ＭＳ Ｐ明朝" w:hAnsi="ＭＳ Ｐ明朝" w:hint="eastAsia"/>
          <w:sz w:val="16"/>
          <w:szCs w:val="16"/>
        </w:rPr>
        <w:tab/>
      </w:r>
      <w:r w:rsidRPr="006C0C34">
        <w:rPr>
          <w:rFonts w:ascii="ＭＳ Ｐ明朝" w:eastAsia="ＭＳ Ｐ明朝" w:hAnsi="ＭＳ Ｐ明朝"/>
          <w:sz w:val="16"/>
          <w:szCs w:val="16"/>
        </w:rPr>
        <w:tab/>
      </w:r>
      <w:r w:rsidRPr="006C0C34">
        <w:rPr>
          <w:rFonts w:ascii="ＭＳ Ｐ明朝" w:eastAsia="ＭＳ Ｐ明朝" w:hAnsi="ＭＳ Ｐ明朝"/>
          <w:sz w:val="16"/>
          <w:szCs w:val="16"/>
        </w:rPr>
        <w:tab/>
      </w:r>
      <w:r w:rsidRPr="006C0C34">
        <w:rPr>
          <w:rFonts w:ascii="ＭＳ Ｐ明朝" w:eastAsia="ＭＳ Ｐ明朝" w:hAnsi="ＭＳ Ｐ明朝" w:hint="eastAsia"/>
          <w:sz w:val="16"/>
          <w:szCs w:val="16"/>
        </w:rPr>
        <w:t>・時間</w:t>
      </w:r>
      <w:r w:rsidRPr="006C0C34">
        <w:rPr>
          <w:rFonts w:ascii="ＭＳ Ｐ明朝" w:eastAsia="ＭＳ Ｐ明朝" w:hAnsi="ＭＳ Ｐ明朝" w:hint="eastAsia"/>
          <w:sz w:val="16"/>
          <w:szCs w:val="16"/>
        </w:rPr>
        <w:tab/>
      </w:r>
      <w:r w:rsidRPr="006C0C34">
        <w:rPr>
          <w:rFonts w:ascii="ＭＳ Ｐ明朝" w:eastAsia="ＭＳ Ｐ明朝" w:hAnsi="ＭＳ Ｐ明朝"/>
          <w:sz w:val="16"/>
          <w:szCs w:val="16"/>
        </w:rPr>
        <w:tab/>
      </w:r>
      <w:r w:rsidRPr="006C0C34">
        <w:rPr>
          <w:rFonts w:ascii="ＭＳ Ｐ明朝" w:eastAsia="ＭＳ Ｐ明朝" w:hAnsi="ＭＳ Ｐ明朝"/>
          <w:sz w:val="16"/>
          <w:szCs w:val="16"/>
        </w:rPr>
        <w:tab/>
      </w:r>
      <w:r w:rsidRPr="006C0C34">
        <w:rPr>
          <w:rFonts w:ascii="ＭＳ Ｐ明朝" w:eastAsia="ＭＳ Ｐ明朝" w:hAnsi="ＭＳ Ｐ明朝" w:hint="eastAsia"/>
          <w:sz w:val="16"/>
          <w:szCs w:val="16"/>
        </w:rPr>
        <w:t>Ｈ）</w:t>
      </w:r>
      <w:r w:rsidR="009A1CDE">
        <w:rPr>
          <w:rFonts w:ascii="ＭＳ Ｐ明朝" w:eastAsia="ＭＳ Ｐ明朝" w:hAnsi="ＭＳ Ｐ明朝" w:hint="eastAsia"/>
          <w:sz w:val="16"/>
          <w:szCs w:val="16"/>
        </w:rPr>
        <w:t xml:space="preserve">　（規程１Ｈ）</w:t>
      </w:r>
    </w:p>
    <w:p w14:paraId="775BA650" w14:textId="77777777" w:rsidR="00C149C7" w:rsidRPr="006C0C34" w:rsidRDefault="00C149C7" w:rsidP="00C149C7">
      <w:pPr>
        <w:spacing w:line="0" w:lineRule="atLeast"/>
        <w:ind w:firstLineChars="250" w:firstLine="400"/>
        <w:rPr>
          <w:rFonts w:ascii="ＭＳ Ｐ明朝" w:eastAsia="ＭＳ Ｐ明朝" w:hAnsi="ＭＳ Ｐ明朝"/>
          <w:sz w:val="16"/>
          <w:szCs w:val="16"/>
        </w:rPr>
      </w:pPr>
      <w:r w:rsidRPr="006C0C34">
        <w:rPr>
          <w:rFonts w:ascii="ＭＳ Ｐ明朝" w:eastAsia="ＭＳ Ｐ明朝" w:hAnsi="ＭＳ Ｐ明朝" w:hint="eastAsia"/>
          <w:sz w:val="16"/>
          <w:szCs w:val="16"/>
        </w:rPr>
        <w:t>（教材）</w:t>
      </w:r>
      <w:r w:rsidRPr="006C0C34">
        <w:rPr>
          <w:rFonts w:ascii="ＭＳ Ｐ明朝" w:eastAsia="ＭＳ Ｐ明朝" w:hAnsi="ＭＳ Ｐ明朝" w:hint="eastAsia"/>
          <w:sz w:val="16"/>
          <w:szCs w:val="16"/>
        </w:rPr>
        <w:tab/>
        <w:t xml:space="preserve">１．テキスト（使用テキスト名：　　　　　　       　</w:t>
      </w:r>
      <w:r w:rsidRPr="006C0C34">
        <w:rPr>
          <w:rFonts w:ascii="ＭＳ Ｐ明朝" w:eastAsia="ＭＳ Ｐ明朝" w:hAnsi="ＭＳ Ｐ明朝"/>
          <w:sz w:val="16"/>
          <w:szCs w:val="16"/>
        </w:rPr>
        <w:tab/>
      </w:r>
      <w:r w:rsidRPr="006C0C34">
        <w:rPr>
          <w:rFonts w:ascii="ＭＳ Ｐ明朝" w:eastAsia="ＭＳ Ｐ明朝" w:hAnsi="ＭＳ Ｐ明朝" w:hint="eastAsia"/>
          <w:sz w:val="16"/>
          <w:szCs w:val="16"/>
        </w:rPr>
        <w:t xml:space="preserve">　　　　　　    　</w:t>
      </w:r>
      <w:r w:rsidR="006C0C34" w:rsidRPr="006C0C34">
        <w:rPr>
          <w:rFonts w:ascii="ＭＳ Ｐ明朝" w:eastAsia="ＭＳ Ｐ明朝" w:hAnsi="ＭＳ Ｐ明朝" w:hint="eastAsia"/>
          <w:sz w:val="16"/>
          <w:szCs w:val="16"/>
        </w:rPr>
        <w:t xml:space="preserve">  </w:t>
      </w:r>
      <w:r w:rsidRPr="006C0C34">
        <w:rPr>
          <w:rFonts w:ascii="ＭＳ Ｐ明朝" w:eastAsia="ＭＳ Ｐ明朝" w:hAnsi="ＭＳ Ｐ明朝" w:hint="eastAsia"/>
          <w:sz w:val="16"/>
          <w:szCs w:val="16"/>
        </w:rPr>
        <w:t xml:space="preserve">　　　</w:t>
      </w:r>
      <w:r w:rsidR="007553A3">
        <w:rPr>
          <w:rFonts w:ascii="ＭＳ Ｐ明朝" w:eastAsia="ＭＳ Ｐ明朝" w:hAnsi="ＭＳ Ｐ明朝"/>
          <w:sz w:val="16"/>
          <w:szCs w:val="16"/>
        </w:rPr>
        <w:tab/>
      </w:r>
      <w:r w:rsidR="007553A3">
        <w:rPr>
          <w:rFonts w:ascii="ＭＳ Ｐ明朝" w:eastAsia="ＭＳ Ｐ明朝" w:hAnsi="ＭＳ Ｐ明朝"/>
          <w:sz w:val="16"/>
          <w:szCs w:val="16"/>
        </w:rPr>
        <w:tab/>
      </w:r>
      <w:r w:rsidR="007553A3">
        <w:rPr>
          <w:rFonts w:ascii="ＭＳ Ｐ明朝" w:eastAsia="ＭＳ Ｐ明朝" w:hAnsi="ＭＳ Ｐ明朝" w:hint="eastAsia"/>
          <w:sz w:val="16"/>
          <w:szCs w:val="16"/>
        </w:rPr>
        <w:t xml:space="preserve">　　　</w:t>
      </w:r>
      <w:r w:rsidRPr="006C0C34">
        <w:rPr>
          <w:rFonts w:ascii="ＭＳ Ｐ明朝" w:eastAsia="ＭＳ Ｐ明朝" w:hAnsi="ＭＳ Ｐ明朝" w:hint="eastAsia"/>
          <w:sz w:val="16"/>
          <w:szCs w:val="16"/>
        </w:rPr>
        <w:t xml:space="preserve">　）</w:t>
      </w:r>
    </w:p>
    <w:p w14:paraId="12083683" w14:textId="77777777" w:rsidR="00C149C7" w:rsidRPr="006C0C34" w:rsidRDefault="00C149C7" w:rsidP="00C149C7">
      <w:pPr>
        <w:spacing w:line="0" w:lineRule="atLeast"/>
        <w:ind w:left="840" w:firstLine="840"/>
        <w:rPr>
          <w:rFonts w:ascii="ＭＳ Ｐ明朝" w:eastAsia="ＭＳ Ｐ明朝" w:hAnsi="ＭＳ Ｐ明朝"/>
          <w:sz w:val="16"/>
          <w:szCs w:val="16"/>
        </w:rPr>
      </w:pPr>
      <w:r w:rsidRPr="006C0C34">
        <w:rPr>
          <w:rFonts w:ascii="ＭＳ Ｐ明朝" w:eastAsia="ＭＳ Ｐ明朝" w:hAnsi="ＭＳ Ｐ明朝" w:hint="eastAsia"/>
          <w:sz w:val="16"/>
          <w:szCs w:val="16"/>
        </w:rPr>
        <w:t>２．クレーン</w:t>
      </w:r>
      <w:r w:rsidR="009A1CDE">
        <w:rPr>
          <w:rFonts w:ascii="ＭＳ Ｐ明朝" w:eastAsia="ＭＳ Ｐ明朝" w:hAnsi="ＭＳ Ｐ明朝" w:hint="eastAsia"/>
          <w:sz w:val="16"/>
          <w:szCs w:val="16"/>
        </w:rPr>
        <w:t>等</w:t>
      </w:r>
      <w:r w:rsidRPr="001A7630">
        <w:rPr>
          <w:rFonts w:ascii="ＭＳ Ｐ明朝" w:eastAsia="ＭＳ Ｐ明朝" w:hAnsi="ＭＳ Ｐ明朝" w:hint="eastAsia"/>
          <w:spacing w:val="64"/>
          <w:kern w:val="0"/>
          <w:sz w:val="16"/>
          <w:szCs w:val="16"/>
          <w:fitText w:val="1400" w:id="1399559171"/>
        </w:rPr>
        <w:t>（メーカー名</w:t>
      </w:r>
      <w:r w:rsidRPr="001A7630">
        <w:rPr>
          <w:rFonts w:ascii="ＭＳ Ｐ明朝" w:eastAsia="ＭＳ Ｐ明朝" w:hAnsi="ＭＳ Ｐ明朝" w:hint="eastAsia"/>
          <w:kern w:val="0"/>
          <w:sz w:val="16"/>
          <w:szCs w:val="16"/>
          <w:fitText w:val="1400" w:id="1399559171"/>
        </w:rPr>
        <w:t>：</w:t>
      </w:r>
      <w:r w:rsidRPr="006C0C34">
        <w:rPr>
          <w:rFonts w:ascii="ＭＳ Ｐ明朝" w:eastAsia="ＭＳ Ｐ明朝" w:hAnsi="ＭＳ Ｐ明朝"/>
          <w:sz w:val="16"/>
          <w:szCs w:val="16"/>
        </w:rPr>
        <w:tab/>
      </w:r>
      <w:r w:rsidRPr="006C0C34">
        <w:rPr>
          <w:rFonts w:ascii="ＭＳ Ｐ明朝" w:eastAsia="ＭＳ Ｐ明朝" w:hAnsi="ＭＳ Ｐ明朝"/>
          <w:sz w:val="16"/>
          <w:szCs w:val="16"/>
        </w:rPr>
        <w:tab/>
      </w:r>
      <w:r w:rsidRPr="006C0C34">
        <w:rPr>
          <w:rFonts w:ascii="ＭＳ Ｐ明朝" w:eastAsia="ＭＳ Ｐ明朝" w:hAnsi="ＭＳ Ｐ明朝" w:hint="eastAsia"/>
          <w:sz w:val="16"/>
          <w:szCs w:val="16"/>
        </w:rPr>
        <w:t xml:space="preserve">　　　　　</w:t>
      </w:r>
      <w:r w:rsidR="00D6336A">
        <w:rPr>
          <w:rFonts w:ascii="ＭＳ Ｐ明朝" w:eastAsia="ＭＳ Ｐ明朝" w:hAnsi="ＭＳ Ｐ明朝" w:hint="eastAsia"/>
          <w:kern w:val="0"/>
          <w:sz w:val="16"/>
          <w:szCs w:val="16"/>
        </w:rPr>
        <w:t xml:space="preserve">型式：　　　　　　　</w:t>
      </w:r>
      <w:r w:rsidRPr="006C0C34">
        <w:rPr>
          <w:rFonts w:ascii="ＭＳ Ｐ明朝" w:eastAsia="ＭＳ Ｐ明朝" w:hAnsi="ＭＳ Ｐ明朝" w:hint="eastAsia"/>
          <w:sz w:val="16"/>
          <w:szCs w:val="16"/>
        </w:rPr>
        <w:t xml:space="preserve">　　　　　　　　　　　　）</w:t>
      </w:r>
    </w:p>
    <w:p w14:paraId="60200559" w14:textId="77777777" w:rsidR="00C149C7" w:rsidRDefault="00C149C7" w:rsidP="003F789E">
      <w:pPr>
        <w:spacing w:line="0" w:lineRule="atLeast"/>
        <w:ind w:left="1680" w:firstLineChars="400" w:firstLine="888"/>
        <w:rPr>
          <w:rFonts w:ascii="ＭＳ Ｐ明朝" w:eastAsia="ＭＳ Ｐ明朝" w:hAnsi="ＭＳ Ｐ明朝"/>
          <w:sz w:val="16"/>
          <w:szCs w:val="16"/>
        </w:rPr>
      </w:pPr>
      <w:r w:rsidRPr="001A7630">
        <w:rPr>
          <w:rFonts w:ascii="ＭＳ Ｐ明朝" w:eastAsia="ＭＳ Ｐ明朝" w:hAnsi="ＭＳ Ｐ明朝" w:hint="eastAsia"/>
          <w:spacing w:val="31"/>
          <w:kern w:val="0"/>
          <w:sz w:val="16"/>
          <w:szCs w:val="16"/>
          <w:fitText w:val="1400" w:id="1399559172"/>
        </w:rPr>
        <w:t>（</w:t>
      </w:r>
      <w:r w:rsidR="00DA67E3" w:rsidRPr="001A7630">
        <w:rPr>
          <w:rFonts w:ascii="ＭＳ Ｐ明朝" w:eastAsia="ＭＳ Ｐ明朝" w:hAnsi="ＭＳ Ｐ明朝" w:hint="eastAsia"/>
          <w:spacing w:val="31"/>
          <w:kern w:val="0"/>
          <w:sz w:val="16"/>
          <w:szCs w:val="16"/>
          <w:fitText w:val="1400" w:id="1399559172"/>
        </w:rPr>
        <w:t>つり上げ</w:t>
      </w:r>
      <w:r w:rsidR="006C0C34" w:rsidRPr="001A7630">
        <w:rPr>
          <w:rFonts w:ascii="ＭＳ Ｐ明朝" w:eastAsia="ＭＳ Ｐ明朝" w:hAnsi="ＭＳ Ｐ明朝" w:hint="eastAsia"/>
          <w:spacing w:val="31"/>
          <w:kern w:val="0"/>
          <w:sz w:val="16"/>
          <w:szCs w:val="16"/>
          <w:fitText w:val="1400" w:id="1399559172"/>
        </w:rPr>
        <w:t>荷重</w:t>
      </w:r>
      <w:r w:rsidRPr="001A7630">
        <w:rPr>
          <w:rFonts w:ascii="ＭＳ Ｐ明朝" w:eastAsia="ＭＳ Ｐ明朝" w:hAnsi="ＭＳ Ｐ明朝" w:hint="eastAsia"/>
          <w:kern w:val="0"/>
          <w:sz w:val="16"/>
          <w:szCs w:val="16"/>
          <w:fitText w:val="1400" w:id="1399559172"/>
        </w:rPr>
        <w:t>：</w:t>
      </w:r>
      <w:r w:rsidRPr="006C0C34">
        <w:rPr>
          <w:rFonts w:ascii="ＭＳ Ｐ明朝" w:eastAsia="ＭＳ Ｐ明朝" w:hAnsi="ＭＳ Ｐ明朝"/>
          <w:sz w:val="16"/>
          <w:szCs w:val="16"/>
        </w:rPr>
        <w:tab/>
      </w:r>
      <w:r w:rsidRPr="006C0C34">
        <w:rPr>
          <w:rFonts w:ascii="ＭＳ Ｐ明朝" w:eastAsia="ＭＳ Ｐ明朝" w:hAnsi="ＭＳ Ｐ明朝"/>
          <w:sz w:val="16"/>
          <w:szCs w:val="16"/>
        </w:rPr>
        <w:tab/>
      </w:r>
      <w:r w:rsidRPr="006C0C34">
        <w:rPr>
          <w:rFonts w:ascii="ＭＳ Ｐ明朝" w:eastAsia="ＭＳ Ｐ明朝" w:hAnsi="ＭＳ Ｐ明朝" w:hint="eastAsia"/>
          <w:sz w:val="16"/>
          <w:szCs w:val="16"/>
        </w:rPr>
        <w:t xml:space="preserve">　　　</w:t>
      </w:r>
      <w:r w:rsidR="007553A3">
        <w:rPr>
          <w:rFonts w:ascii="ＭＳ Ｐ明朝" w:eastAsia="ＭＳ Ｐ明朝" w:hAnsi="ＭＳ Ｐ明朝" w:hint="eastAsia"/>
          <w:sz w:val="16"/>
          <w:szCs w:val="16"/>
        </w:rPr>
        <w:tab/>
        <w:t xml:space="preserve">　　　　　　　</w:t>
      </w:r>
      <w:r w:rsidRPr="006C0C34">
        <w:rPr>
          <w:rFonts w:ascii="ＭＳ Ｐ明朝" w:eastAsia="ＭＳ Ｐ明朝" w:hAnsi="ＭＳ Ｐ明朝" w:hint="eastAsia"/>
          <w:sz w:val="16"/>
          <w:szCs w:val="16"/>
        </w:rPr>
        <w:t xml:space="preserve">　　　　　　　　　　　　　）</w:t>
      </w:r>
    </w:p>
    <w:p w14:paraId="477A054B" w14:textId="77777777" w:rsidR="00853E52" w:rsidRPr="006C0C34" w:rsidRDefault="0079283F" w:rsidP="009A1CDE">
      <w:pPr>
        <w:spacing w:line="0" w:lineRule="atLeast"/>
        <w:ind w:left="1680" w:firstLineChars="450" w:firstLine="945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9EE839" wp14:editId="463F800A">
                <wp:simplePos x="0" y="0"/>
                <wp:positionH relativeFrom="margin">
                  <wp:posOffset>-57150</wp:posOffset>
                </wp:positionH>
                <wp:positionV relativeFrom="paragraph">
                  <wp:posOffset>78740</wp:posOffset>
                </wp:positionV>
                <wp:extent cx="3771900" cy="32829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1B2E9D" w14:textId="77777777" w:rsidR="00A055B2" w:rsidRPr="00144E9D" w:rsidRDefault="00A055B2" w:rsidP="0079283F">
                            <w:pPr>
                              <w:ind w:firstLineChars="50" w:firstLine="120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玉掛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け業務（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特別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教育修了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後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）の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実務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経験証明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EE839" id="テキスト ボックス 29" o:spid="_x0000_s1031" type="#_x0000_t202" style="position:absolute;left:0;text-align:left;margin-left:-4.5pt;margin-top:6.2pt;width:297pt;height:25.8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" filled="f" stroked="f" strokeweight=".5pt">
                <v:textbox>
                  <w:txbxContent>
                    <w:p w14:paraId="541B2E9D" w14:textId="77777777" w:rsidR="00A055B2" w:rsidRPr="00144E9D" w:rsidRDefault="00A055B2" w:rsidP="0079283F">
                      <w:pPr>
                        <w:ind w:firstLineChars="50" w:firstLine="120"/>
                        <w:jc w:val="left"/>
                        <w:rPr>
                          <w:rFonts w:ascii="ＭＳ 明朝" w:eastAsia="ＭＳ 明朝" w:hAnsi="ＭＳ 明朝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玉掛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FFFFFF" w:themeColor="background1"/>
                          <w:sz w:val="24"/>
                          <w:szCs w:val="24"/>
                        </w:rPr>
                        <w:t>け業務（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特別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FFFFFF" w:themeColor="background1"/>
                          <w:sz w:val="24"/>
                          <w:szCs w:val="24"/>
                        </w:rPr>
                        <w:t>教育修了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後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FFFFFF" w:themeColor="background1"/>
                          <w:sz w:val="24"/>
                          <w:szCs w:val="24"/>
                        </w:rPr>
                        <w:t>）の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実務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FFFFFF" w:themeColor="background1"/>
                          <w:sz w:val="24"/>
                          <w:szCs w:val="24"/>
                        </w:rPr>
                        <w:t>経験証明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D1FD55B" wp14:editId="1948AFBF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3858844" cy="248920"/>
                <wp:effectExtent l="0" t="19050" r="66040" b="1778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8844" cy="248920"/>
                          <a:chOff x="0" y="0"/>
                          <a:chExt cx="3858844" cy="248920"/>
                        </a:xfrm>
                      </wpg:grpSpPr>
                      <wps:wsp>
                        <wps:cNvPr id="27" name="正方形/長方形 27"/>
                        <wps:cNvSpPr/>
                        <wps:spPr>
                          <a:xfrm>
                            <a:off x="0" y="0"/>
                            <a:ext cx="3505200" cy="24892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二等辺三角形 28"/>
                        <wps:cNvSpPr/>
                        <wps:spPr>
                          <a:xfrm>
                            <a:off x="3495675" y="0"/>
                            <a:ext cx="363169" cy="247650"/>
                          </a:xfrm>
                          <a:prstGeom prst="triangle">
                            <a:avLst>
                              <a:gd name="adj" fmla="val 0"/>
                            </a:avLst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FEE4CF" id="グループ化 31" o:spid="_x0000_s1026" style="position:absolute;left:0;text-align:left;margin-left:0;margin-top:8.45pt;width:303.85pt;height:19.6pt;z-index:251696128" coordsize="38588,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">
                <v:rect id="正方形/長方形 27" o:spid="_x0000_s1027" style="position:absolute;width:35052;height:2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" fillcolor="windowText" strokecolor="windowText" strokeweight="1pt"/>
                <v:shape id="二等辺三角形 28" o:spid="_x0000_s1028" type="#_x0000_t5" style="position:absolute;left:34956;width:363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" adj="0" fillcolor="windowText" strokecolor="windowText" strokeweight="1pt"/>
              </v:group>
            </w:pict>
          </mc:Fallback>
        </mc:AlternateContent>
      </w:r>
    </w:p>
    <w:p w14:paraId="2F29DF8B" w14:textId="77777777" w:rsidR="006C0C34" w:rsidRDefault="006C0C34" w:rsidP="006C0C34">
      <w:pPr>
        <w:spacing w:line="0" w:lineRule="atLeast"/>
        <w:ind w:left="1680" w:firstLineChars="450" w:firstLine="810"/>
        <w:rPr>
          <w:rFonts w:ascii="ＭＳ Ｐ明朝" w:eastAsia="ＭＳ Ｐ明朝" w:hAnsi="ＭＳ Ｐ明朝"/>
          <w:sz w:val="18"/>
          <w:szCs w:val="18"/>
        </w:rPr>
      </w:pPr>
    </w:p>
    <w:p w14:paraId="7471B468" w14:textId="77777777" w:rsidR="006C0C34" w:rsidRPr="00A055B2" w:rsidRDefault="006C0C34" w:rsidP="006C0C34">
      <w:pPr>
        <w:spacing w:line="0" w:lineRule="atLeast"/>
        <w:ind w:left="1680" w:firstLineChars="450" w:firstLine="810"/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52"/>
        <w:gridCol w:w="1984"/>
        <w:gridCol w:w="2977"/>
      </w:tblGrid>
      <w:tr w:rsidR="00C149C7" w14:paraId="22F950FE" w14:textId="77777777" w:rsidTr="00256DF0">
        <w:trPr>
          <w:jc w:val="center"/>
        </w:trPr>
        <w:tc>
          <w:tcPr>
            <w:tcW w:w="1838" w:type="dxa"/>
          </w:tcPr>
          <w:p w14:paraId="4922DC9D" w14:textId="77777777" w:rsidR="00C149C7" w:rsidRPr="00DC3BBF" w:rsidRDefault="00C149C7" w:rsidP="00256DF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C3B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玉掛作業の期間</w:t>
            </w:r>
          </w:p>
        </w:tc>
        <w:tc>
          <w:tcPr>
            <w:tcW w:w="2552" w:type="dxa"/>
          </w:tcPr>
          <w:p w14:paraId="59763CFD" w14:textId="77777777" w:rsidR="00C149C7" w:rsidRPr="00DC3BBF" w:rsidRDefault="00C149C7" w:rsidP="00256DF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C3B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クレーンの種類または型式</w:t>
            </w:r>
          </w:p>
        </w:tc>
        <w:tc>
          <w:tcPr>
            <w:tcW w:w="1984" w:type="dxa"/>
          </w:tcPr>
          <w:p w14:paraId="280E9A77" w14:textId="77777777" w:rsidR="00C149C7" w:rsidRPr="00DC3BBF" w:rsidRDefault="00C149C7" w:rsidP="006016B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C3B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荷の種類及び形状</w:t>
            </w:r>
          </w:p>
        </w:tc>
        <w:tc>
          <w:tcPr>
            <w:tcW w:w="2977" w:type="dxa"/>
          </w:tcPr>
          <w:p w14:paraId="534897ED" w14:textId="77777777" w:rsidR="00C149C7" w:rsidRPr="00DC3BBF" w:rsidRDefault="00C149C7" w:rsidP="00256DF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C3B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具　体　的　な　作　業　内　容</w:t>
            </w:r>
          </w:p>
        </w:tc>
      </w:tr>
      <w:tr w:rsidR="00C149C7" w:rsidRPr="00E90330" w14:paraId="3E218944" w14:textId="77777777" w:rsidTr="006C0C34">
        <w:trPr>
          <w:cantSplit/>
          <w:trHeight w:val="605"/>
          <w:jc w:val="center"/>
        </w:trPr>
        <w:tc>
          <w:tcPr>
            <w:tcW w:w="1838" w:type="dxa"/>
            <w:vAlign w:val="center"/>
          </w:tcPr>
          <w:p w14:paraId="51A4D758" w14:textId="77777777" w:rsidR="00C149C7" w:rsidRPr="006C0C34" w:rsidRDefault="006C0C34" w:rsidP="006C0C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48AE1E5" wp14:editId="2F08C7D0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121285</wp:posOffset>
                      </wp:positionV>
                      <wp:extent cx="360045" cy="238125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81EF12" w14:textId="77777777" w:rsidR="006C0C34" w:rsidRPr="006C0C34" w:rsidRDefault="006C0C3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C0C34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AE1E5" id="テキスト ボックス 25" o:spid="_x0000_s1032" type="#_x0000_t202" style="position:absolute;left:0;text-align:left;margin-left:29.45pt;margin-top:9.55pt;width:28.3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" filled="f" stroked="f" strokeweight=".5pt">
                      <v:textbox style="layout-flow:vertical-ideographic">
                        <w:txbxContent>
                          <w:p w14:paraId="4B81EF12" w14:textId="77777777" w:rsidR="006C0C34" w:rsidRPr="006C0C34" w:rsidRDefault="006C0C3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0C3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49C7" w:rsidRPr="006C0C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　　　月</w:t>
            </w:r>
          </w:p>
          <w:p w14:paraId="3BE63837" w14:textId="77777777" w:rsidR="00C149C7" w:rsidRPr="006C0C34" w:rsidRDefault="00C149C7" w:rsidP="006C0C3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C0C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　　　月</w:t>
            </w:r>
          </w:p>
        </w:tc>
        <w:tc>
          <w:tcPr>
            <w:tcW w:w="2552" w:type="dxa"/>
            <w:vAlign w:val="bottom"/>
          </w:tcPr>
          <w:p w14:paraId="0A076961" w14:textId="77777777" w:rsidR="00C149C7" w:rsidRPr="00E90330" w:rsidRDefault="00C149C7" w:rsidP="00256DF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</w:tcPr>
          <w:p w14:paraId="59626815" w14:textId="77777777" w:rsidR="00C149C7" w:rsidRPr="00E90330" w:rsidRDefault="00C149C7" w:rsidP="00256DF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</w:tcPr>
          <w:p w14:paraId="2F3FD029" w14:textId="77777777" w:rsidR="00C149C7" w:rsidRPr="00E90330" w:rsidRDefault="00C149C7" w:rsidP="00256DF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79BBD69" w14:textId="77777777" w:rsidR="00DC3BBF" w:rsidRDefault="00DC3BBF" w:rsidP="006C0C34">
      <w:pPr>
        <w:spacing w:line="0" w:lineRule="atLeast"/>
        <w:ind w:firstLine="840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1CBE3878" w14:textId="77777777" w:rsidR="00E90330" w:rsidRPr="006C0C34" w:rsidRDefault="00E90330" w:rsidP="006C0C34">
      <w:pPr>
        <w:spacing w:line="0" w:lineRule="atLeast"/>
        <w:ind w:firstLine="840"/>
        <w:rPr>
          <w:rFonts w:ascii="ＭＳ Ｐゴシック" w:eastAsia="ＭＳ Ｐゴシック" w:hAnsi="ＭＳ Ｐゴシック"/>
          <w:b/>
          <w:sz w:val="20"/>
          <w:szCs w:val="20"/>
        </w:rPr>
      </w:pPr>
      <w:r w:rsidRPr="006C0C34">
        <w:rPr>
          <w:rFonts w:ascii="ＭＳ Ｐゴシック" w:eastAsia="ＭＳ Ｐゴシック" w:hAnsi="ＭＳ Ｐゴシック" w:hint="eastAsia"/>
          <w:b/>
          <w:sz w:val="20"/>
          <w:szCs w:val="20"/>
        </w:rPr>
        <w:t>〇私は、</w:t>
      </w:r>
      <w:r w:rsidR="003F789E">
        <w:rPr>
          <w:rFonts w:ascii="ＭＳ Ｐゴシック" w:eastAsia="ＭＳ Ｐゴシック" w:hAnsi="ＭＳ Ｐゴシック" w:hint="eastAsia"/>
          <w:b/>
          <w:sz w:val="20"/>
          <w:szCs w:val="20"/>
        </w:rPr>
        <w:t>つり上げ荷重が１トン未満のクレーン・</w:t>
      </w:r>
      <w:r w:rsidR="00A055B2">
        <w:rPr>
          <w:rFonts w:ascii="ＭＳ Ｐゴシック" w:eastAsia="ＭＳ Ｐゴシック" w:hAnsi="ＭＳ Ｐゴシック" w:hint="eastAsia"/>
          <w:b/>
          <w:sz w:val="20"/>
          <w:szCs w:val="20"/>
        </w:rPr>
        <w:t>移動式クレーン・デリック</w:t>
      </w:r>
      <w:r w:rsidR="00ED4EB9" w:rsidRPr="006C0C34">
        <w:rPr>
          <w:rFonts w:ascii="ＭＳ Ｐゴシック" w:eastAsia="ＭＳ Ｐゴシック" w:hAnsi="ＭＳ Ｐゴシック" w:hint="eastAsia"/>
          <w:b/>
          <w:sz w:val="20"/>
          <w:szCs w:val="20"/>
        </w:rPr>
        <w:t>の玉掛け業務に</w:t>
      </w:r>
    </w:p>
    <w:p w14:paraId="48890678" w14:textId="77777777" w:rsidR="00E90330" w:rsidRPr="006C0C34" w:rsidRDefault="00ED4EB9" w:rsidP="006C0C34">
      <w:pPr>
        <w:spacing w:line="0" w:lineRule="atLeast"/>
        <w:ind w:left="840" w:firstLineChars="100" w:firstLine="201"/>
        <w:rPr>
          <w:rFonts w:ascii="ＭＳ Ｐゴシック" w:eastAsia="ＭＳ Ｐゴシック" w:hAnsi="ＭＳ Ｐゴシック"/>
          <w:b/>
          <w:sz w:val="20"/>
          <w:szCs w:val="20"/>
        </w:rPr>
      </w:pPr>
      <w:r w:rsidRPr="006C0C34">
        <w:rPr>
          <w:rFonts w:ascii="ＭＳ Ｐゴシック" w:eastAsia="ＭＳ Ｐゴシック" w:hAnsi="ＭＳ Ｐゴシック" w:hint="eastAsia"/>
          <w:b/>
          <w:sz w:val="20"/>
          <w:szCs w:val="20"/>
        </w:rPr>
        <w:t>６ヶ月以上、上記のとおり従事しました。</w:t>
      </w:r>
    </w:p>
    <w:p w14:paraId="4BCA103F" w14:textId="77777777" w:rsidR="00E90330" w:rsidRPr="00342444" w:rsidRDefault="00E90330" w:rsidP="006C0C34">
      <w:pPr>
        <w:spacing w:line="0" w:lineRule="atLeast"/>
        <w:ind w:left="4200" w:firstLine="840"/>
        <w:rPr>
          <w:rFonts w:ascii="ＭＳ Ｐゴシック" w:eastAsia="ＭＳ Ｐゴシック" w:hAnsi="ＭＳ Ｐゴシック"/>
          <w:b/>
          <w:szCs w:val="21"/>
        </w:rPr>
      </w:pPr>
      <w:r w:rsidRPr="00342444">
        <w:rPr>
          <w:rFonts w:ascii="ＭＳ Ｐゴシック" w:eastAsia="ＭＳ Ｐゴシック" w:hAnsi="ＭＳ Ｐゴシック" w:hint="eastAsia"/>
          <w:b/>
          <w:spacing w:val="64"/>
          <w:kern w:val="0"/>
          <w:szCs w:val="21"/>
          <w:fitText w:val="1566" w:id="1397409024"/>
        </w:rPr>
        <w:t>受講者氏</w:t>
      </w:r>
      <w:r w:rsidRPr="00342444">
        <w:rPr>
          <w:rFonts w:ascii="ＭＳ Ｐゴシック" w:eastAsia="ＭＳ Ｐゴシック" w:hAnsi="ＭＳ Ｐゴシック" w:hint="eastAsia"/>
          <w:b/>
          <w:kern w:val="0"/>
          <w:szCs w:val="21"/>
          <w:fitText w:val="1566" w:id="1397409024"/>
        </w:rPr>
        <w:t>名</w:t>
      </w:r>
      <w:r w:rsidR="0024171D" w:rsidRPr="00342444">
        <w:rPr>
          <w:rFonts w:ascii="ＭＳ Ｐゴシック" w:eastAsia="ＭＳ Ｐゴシック" w:hAnsi="ＭＳ Ｐゴシック" w:hint="eastAsia"/>
          <w:b/>
          <w:kern w:val="0"/>
          <w:szCs w:val="21"/>
          <w:u w:val="single"/>
        </w:rPr>
        <w:t xml:space="preserve">　　　　　　　　　　　　　　　　　　　　　 　　</w:t>
      </w:r>
      <w:r w:rsidRPr="00342444">
        <w:rPr>
          <w:rFonts w:ascii="ＭＳ Ｐゴシック" w:eastAsia="ＭＳ Ｐゴシック" w:hAnsi="ＭＳ Ｐゴシック" w:hint="eastAsia"/>
          <w:b/>
          <w:szCs w:val="21"/>
          <w:u w:val="single"/>
        </w:rPr>
        <w:t>印</w:t>
      </w:r>
    </w:p>
    <w:p w14:paraId="21DE14E2" w14:textId="77777777" w:rsidR="00E90330" w:rsidRPr="006C0C34" w:rsidRDefault="00E90330" w:rsidP="006C0C34">
      <w:pPr>
        <w:spacing w:line="0" w:lineRule="atLeast"/>
        <w:ind w:firstLine="840"/>
        <w:rPr>
          <w:rFonts w:ascii="ＭＳ Ｐゴシック" w:eastAsia="ＭＳ Ｐゴシック" w:hAnsi="ＭＳ Ｐゴシック"/>
          <w:b/>
          <w:sz w:val="20"/>
          <w:szCs w:val="20"/>
        </w:rPr>
      </w:pPr>
      <w:r w:rsidRPr="006C0C34">
        <w:rPr>
          <w:rFonts w:ascii="ＭＳ Ｐゴシック" w:eastAsia="ＭＳ Ｐゴシック" w:hAnsi="ＭＳ Ｐゴシック" w:hint="eastAsia"/>
          <w:b/>
          <w:sz w:val="20"/>
          <w:szCs w:val="20"/>
        </w:rPr>
        <w:t>〇上記の受講者が、枠内のとおり玉掛けの</w:t>
      </w:r>
      <w:r w:rsidR="00ED4EB9" w:rsidRPr="006C0C34">
        <w:rPr>
          <w:rFonts w:ascii="ＭＳ Ｐゴシック" w:eastAsia="ＭＳ Ｐゴシック" w:hAnsi="ＭＳ Ｐゴシック" w:hint="eastAsia"/>
          <w:b/>
          <w:sz w:val="20"/>
          <w:szCs w:val="20"/>
        </w:rPr>
        <w:t>作業（１トン未満）</w:t>
      </w:r>
      <w:r w:rsidRPr="006C0C34">
        <w:rPr>
          <w:rFonts w:ascii="ＭＳ Ｐゴシック" w:eastAsia="ＭＳ Ｐゴシック" w:hAnsi="ＭＳ Ｐゴシック" w:hint="eastAsia"/>
          <w:b/>
          <w:sz w:val="20"/>
          <w:szCs w:val="20"/>
        </w:rPr>
        <w:t>の実務に就いたことを</w:t>
      </w:r>
      <w:r w:rsidR="00ED4EB9" w:rsidRPr="006C0C34">
        <w:rPr>
          <w:rFonts w:ascii="ＭＳ Ｐゴシック" w:eastAsia="ＭＳ Ｐゴシック" w:hAnsi="ＭＳ Ｐゴシック" w:hint="eastAsia"/>
          <w:b/>
          <w:sz w:val="20"/>
          <w:szCs w:val="20"/>
        </w:rPr>
        <w:t>証明い</w:t>
      </w:r>
      <w:r w:rsidRPr="006C0C34">
        <w:rPr>
          <w:rFonts w:ascii="ＭＳ Ｐゴシック" w:eastAsia="ＭＳ Ｐゴシック" w:hAnsi="ＭＳ Ｐゴシック" w:hint="eastAsia"/>
          <w:b/>
          <w:sz w:val="20"/>
          <w:szCs w:val="20"/>
        </w:rPr>
        <w:t>たします。</w:t>
      </w:r>
    </w:p>
    <w:p w14:paraId="5FD3ED54" w14:textId="4DE7A174" w:rsidR="00FD0C7B" w:rsidRPr="00342444" w:rsidRDefault="001A7630" w:rsidP="00342444">
      <w:pPr>
        <w:ind w:firstLineChars="565" w:firstLine="1134"/>
        <w:rPr>
          <w:rFonts w:ascii="ＭＳ Ｐゴシック" w:eastAsia="ＭＳ Ｐゴシック" w:hAnsi="ＭＳ Ｐゴシック"/>
          <w:b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令和</w:t>
      </w:r>
      <w:r w:rsidR="00BA6D28" w:rsidRPr="006C0C34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EA0313" w:rsidRPr="006C0C34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</w:t>
      </w:r>
      <w:r w:rsidR="00BA6D28" w:rsidRPr="006C0C34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年　</w:t>
      </w:r>
      <w:r w:rsidR="00EA0313" w:rsidRPr="006C0C34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</w:t>
      </w:r>
      <w:r w:rsidR="00BA6D28" w:rsidRPr="006C0C34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月</w:t>
      </w:r>
      <w:r w:rsidR="00EA0313" w:rsidRPr="006C0C34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</w:t>
      </w:r>
      <w:r w:rsidR="00BA6D28" w:rsidRPr="006C0C34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</w:t>
      </w:r>
      <w:r w:rsidR="00E90330" w:rsidRPr="006C0C34">
        <w:rPr>
          <w:rFonts w:ascii="ＭＳ Ｐゴシック" w:eastAsia="ＭＳ Ｐゴシック" w:hAnsi="ＭＳ Ｐゴシック" w:hint="eastAsia"/>
          <w:b/>
          <w:sz w:val="20"/>
          <w:szCs w:val="20"/>
        </w:rPr>
        <w:t>日</w:t>
      </w:r>
      <w:r w:rsidR="006C0C34" w:rsidRPr="006C0C34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</w:t>
      </w:r>
      <w:r w:rsidR="006C0C34" w:rsidRPr="006C0C34">
        <w:rPr>
          <w:rFonts w:ascii="ＭＳ Ｐゴシック" w:eastAsia="ＭＳ Ｐゴシック" w:hAnsi="ＭＳ Ｐゴシック" w:hint="eastAsia"/>
          <w:b/>
          <w:sz w:val="20"/>
          <w:szCs w:val="20"/>
        </w:rPr>
        <w:tab/>
      </w:r>
      <w:r w:rsidR="006C0C34">
        <w:rPr>
          <w:rFonts w:ascii="ＭＳ Ｐゴシック" w:eastAsia="ＭＳ Ｐゴシック" w:hAnsi="ＭＳ Ｐゴシック"/>
          <w:b/>
          <w:sz w:val="20"/>
          <w:szCs w:val="20"/>
        </w:rPr>
        <w:tab/>
      </w:r>
      <w:r w:rsidR="00E90330" w:rsidRPr="00342444">
        <w:rPr>
          <w:rFonts w:ascii="ＭＳ Ｐゴシック" w:eastAsia="ＭＳ Ｐゴシック" w:hAnsi="ＭＳ Ｐゴシック" w:hint="eastAsia"/>
          <w:b/>
          <w:spacing w:val="64"/>
          <w:kern w:val="0"/>
          <w:szCs w:val="21"/>
          <w:fitText w:val="1566" w:id="1397412609"/>
        </w:rPr>
        <w:t>事業所名</w:t>
      </w:r>
      <w:r w:rsidR="00E90330" w:rsidRPr="00342444">
        <w:rPr>
          <w:rFonts w:ascii="ＭＳ Ｐゴシック" w:eastAsia="ＭＳ Ｐゴシック" w:hAnsi="ＭＳ Ｐゴシック" w:hint="eastAsia"/>
          <w:b/>
          <w:kern w:val="0"/>
          <w:szCs w:val="21"/>
          <w:fitText w:val="1566" w:id="1397412609"/>
        </w:rPr>
        <w:t>称</w:t>
      </w:r>
      <w:r w:rsidR="0024171D" w:rsidRPr="00342444">
        <w:rPr>
          <w:rFonts w:ascii="ＭＳ Ｐゴシック" w:eastAsia="ＭＳ Ｐゴシック" w:hAnsi="ＭＳ Ｐゴシック" w:hint="eastAsia"/>
          <w:b/>
          <w:kern w:val="0"/>
          <w:szCs w:val="21"/>
          <w:u w:val="single"/>
        </w:rPr>
        <w:t xml:space="preserve">　　　　　　　　　　　　　　　　　　　　　　　　 　</w:t>
      </w:r>
    </w:p>
    <w:p w14:paraId="60449771" w14:textId="77777777" w:rsidR="0024171D" w:rsidRPr="00342444" w:rsidRDefault="00E90330" w:rsidP="00342444">
      <w:pPr>
        <w:ind w:left="4200" w:firstLine="840"/>
        <w:rPr>
          <w:rFonts w:ascii="ＭＳ Ｐゴシック" w:eastAsia="ＭＳ Ｐゴシック" w:hAnsi="ＭＳ Ｐゴシック"/>
          <w:b/>
          <w:kern w:val="0"/>
          <w:szCs w:val="21"/>
          <w:u w:val="single"/>
        </w:rPr>
      </w:pPr>
      <w:r w:rsidRPr="00342444">
        <w:rPr>
          <w:rFonts w:ascii="ＭＳ Ｐゴシック" w:eastAsia="ＭＳ Ｐゴシック" w:hAnsi="ＭＳ Ｐゴシック" w:hint="eastAsia"/>
          <w:b/>
          <w:spacing w:val="233"/>
          <w:kern w:val="0"/>
          <w:szCs w:val="21"/>
          <w:fitText w:val="1566" w:id="1397412608"/>
        </w:rPr>
        <w:t>所在</w:t>
      </w:r>
      <w:r w:rsidRPr="00342444">
        <w:rPr>
          <w:rFonts w:ascii="ＭＳ Ｐゴシック" w:eastAsia="ＭＳ Ｐゴシック" w:hAnsi="ＭＳ Ｐゴシック" w:hint="eastAsia"/>
          <w:b/>
          <w:spacing w:val="1"/>
          <w:kern w:val="0"/>
          <w:szCs w:val="21"/>
          <w:fitText w:val="1566" w:id="1397412608"/>
        </w:rPr>
        <w:t>地</w:t>
      </w:r>
      <w:r w:rsidR="0024171D" w:rsidRPr="00342444">
        <w:rPr>
          <w:rFonts w:ascii="ＭＳ Ｐゴシック" w:eastAsia="ＭＳ Ｐゴシック" w:hAnsi="ＭＳ Ｐゴシック" w:hint="eastAsia"/>
          <w:b/>
          <w:kern w:val="0"/>
          <w:szCs w:val="21"/>
          <w:u w:val="single"/>
        </w:rPr>
        <w:t xml:space="preserve">　　　　　　　　　　　　　　　　　　　　　　　 　　</w:t>
      </w:r>
    </w:p>
    <w:p w14:paraId="4272A16B" w14:textId="77777777" w:rsidR="00E90330" w:rsidRPr="00342444" w:rsidRDefault="00A055B2" w:rsidP="00342444">
      <w:pPr>
        <w:ind w:left="4200" w:firstLine="840"/>
        <w:rPr>
          <w:rFonts w:ascii="ＭＳ Ｐゴシック" w:eastAsia="ＭＳ Ｐゴシック" w:hAnsi="ＭＳ Ｐゴシック"/>
          <w:b/>
          <w:szCs w:val="21"/>
          <w:u w:val="single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E6442F" wp14:editId="62D2C62B">
                <wp:simplePos x="0" y="0"/>
                <wp:positionH relativeFrom="column">
                  <wp:posOffset>6248400</wp:posOffset>
                </wp:positionH>
                <wp:positionV relativeFrom="paragraph">
                  <wp:posOffset>1076960</wp:posOffset>
                </wp:positionV>
                <wp:extent cx="304800" cy="2667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543A29" w14:textId="77777777" w:rsidR="00A055B2" w:rsidRDefault="00A055B2"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E6442F" id="テキスト ボックス 15" o:spid="_x0000_s1033" type="#_x0000_t202" style="position:absolute;left:0;text-align:left;margin-left:492pt;margin-top:84.8pt;width:24pt;height:21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" filled="f" stroked="f" strokeweight=".5pt">
                <v:textbox>
                  <w:txbxContent>
                    <w:p w14:paraId="46543A29" w14:textId="77777777" w:rsidR="00A055B2" w:rsidRDefault="00A055B2">
                      <w:r>
                        <w:rPr>
                          <w:rFonts w:hint="eastAsia"/>
                        </w:rPr>
                        <w:t>Ｅ</w:t>
                      </w:r>
                    </w:p>
                  </w:txbxContent>
                </v:textbox>
              </v:shape>
            </w:pict>
          </mc:Fallback>
        </mc:AlternateContent>
      </w:r>
      <w:r w:rsidR="00342444" w:rsidRPr="00342444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094CA4" wp14:editId="3ECE146F">
                <wp:simplePos x="0" y="0"/>
                <wp:positionH relativeFrom="margin">
                  <wp:posOffset>913417</wp:posOffset>
                </wp:positionH>
                <wp:positionV relativeFrom="paragraph">
                  <wp:posOffset>415997</wp:posOffset>
                </wp:positionV>
                <wp:extent cx="4533363" cy="782598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363" cy="7825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FBF65F" w14:textId="77777777" w:rsidR="00147F40" w:rsidRPr="00FC71BD" w:rsidRDefault="00147F40" w:rsidP="00FC71B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FC71BD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クレーンの種類または型式は、</w:t>
                            </w:r>
                            <w:r w:rsidRPr="00FC71BD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天井</w:t>
                            </w:r>
                            <w:r w:rsidRPr="00FC71BD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クレーン、トラッククレーン等をいう。</w:t>
                            </w:r>
                          </w:p>
                          <w:p w14:paraId="53279997" w14:textId="77777777" w:rsidR="00147F40" w:rsidRPr="00FC71BD" w:rsidRDefault="00147F40" w:rsidP="00FC71B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FC71BD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荷の</w:t>
                            </w:r>
                            <w:r w:rsidRPr="00FC71BD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種類は、一般的な名称（</w:t>
                            </w:r>
                            <w:r w:rsidRPr="00FC71BD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鋼材</w:t>
                            </w:r>
                            <w:r w:rsidRPr="00FC71BD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、コンクリート、木材等）を</w:t>
                            </w:r>
                            <w:r w:rsidRPr="00FC71BD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いう。</w:t>
                            </w:r>
                          </w:p>
                          <w:p w14:paraId="313C1218" w14:textId="77777777" w:rsidR="00147F40" w:rsidRPr="00FC71BD" w:rsidRDefault="00147F40" w:rsidP="00FC71BD">
                            <w:pPr>
                              <w:pStyle w:val="a4"/>
                              <w:spacing w:line="0" w:lineRule="atLeast"/>
                              <w:ind w:leftChars="0" w:left="420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FC71BD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荷の</w:t>
                            </w:r>
                            <w:r w:rsidRPr="00FC71BD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形状は、鋼板、鋼管、棒鋼、ヒューム管、機械部品等を</w:t>
                            </w:r>
                            <w:r w:rsidRPr="00FC71BD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いう</w:t>
                            </w:r>
                            <w:r w:rsidRPr="00FC71BD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688EED32" w14:textId="77777777" w:rsidR="00147F40" w:rsidRPr="00FC71BD" w:rsidRDefault="00147F40" w:rsidP="00FC71B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FC71BD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具体的な作業内容は</w:t>
                            </w:r>
                            <w:r w:rsidRPr="00FC71BD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FC71BD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製造工場での〇〇作業でその内の玉掛け</w:t>
                            </w:r>
                            <w:r w:rsidR="00ED4EB9" w:rsidRPr="00FC71BD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作業</w:t>
                            </w:r>
                            <w:r w:rsidR="00ED4EB9" w:rsidRPr="00FC71BD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での</w:t>
                            </w:r>
                            <w:r w:rsidR="00ED4EB9" w:rsidRPr="00FC71BD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主な玉掛</w:t>
                            </w:r>
                            <w:r w:rsidR="00ED4EB9" w:rsidRPr="00FC71BD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けの</w:t>
                            </w:r>
                            <w:r w:rsidR="00ED4EB9" w:rsidRPr="00FC71BD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方法、</w:t>
                            </w:r>
                          </w:p>
                          <w:p w14:paraId="4E2E8622" w14:textId="77777777" w:rsidR="00147F40" w:rsidRPr="00FC71BD" w:rsidRDefault="00ED4EB9" w:rsidP="00FC71BD">
                            <w:pPr>
                              <w:pStyle w:val="a4"/>
                              <w:spacing w:line="0" w:lineRule="atLeast"/>
                              <w:ind w:leftChars="0" w:left="420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FC71BD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使用した</w:t>
                            </w:r>
                            <w:r w:rsidRPr="00FC71BD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主な玉掛</w:t>
                            </w:r>
                            <w:r w:rsidR="00BA6D28" w:rsidRPr="00FC71BD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け</w:t>
                            </w:r>
                            <w:r w:rsidRPr="00FC71BD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用具等をいう。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94CA4" id="テキスト ボックス 14" o:spid="_x0000_s1034" type="#_x0000_t202" style="position:absolute;left:0;text-align:left;margin-left:71.9pt;margin-top:32.75pt;width:356.95pt;height:61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" filled="f" stroked="f" strokeweight=".5pt">
                <v:textbox>
                  <w:txbxContent>
                    <w:p w14:paraId="6EFBF65F" w14:textId="77777777" w:rsidR="00147F40" w:rsidRPr="00FC71BD" w:rsidRDefault="00147F40" w:rsidP="00FC71BD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FC71BD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クレーンの種類または型式は、</w:t>
                      </w:r>
                      <w:r w:rsidRPr="00FC71BD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天井</w:t>
                      </w:r>
                      <w:r w:rsidRPr="00FC71BD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クレーン、トラッククレーン等をいう。</w:t>
                      </w:r>
                    </w:p>
                    <w:p w14:paraId="53279997" w14:textId="77777777" w:rsidR="00147F40" w:rsidRPr="00FC71BD" w:rsidRDefault="00147F40" w:rsidP="00FC71BD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FC71BD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荷の</w:t>
                      </w:r>
                      <w:r w:rsidRPr="00FC71BD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種類は、一般的な名称（</w:t>
                      </w:r>
                      <w:r w:rsidRPr="00FC71BD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鋼材</w:t>
                      </w:r>
                      <w:r w:rsidRPr="00FC71BD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、コンクリート、木材等）を</w:t>
                      </w:r>
                      <w:r w:rsidRPr="00FC71BD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いう。</w:t>
                      </w:r>
                    </w:p>
                    <w:p w14:paraId="313C1218" w14:textId="77777777" w:rsidR="00147F40" w:rsidRPr="00FC71BD" w:rsidRDefault="00147F40" w:rsidP="00FC71BD">
                      <w:pPr>
                        <w:pStyle w:val="a4"/>
                        <w:spacing w:line="0" w:lineRule="atLeast"/>
                        <w:ind w:leftChars="0" w:left="420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FC71BD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荷の</w:t>
                      </w:r>
                      <w:r w:rsidRPr="00FC71BD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形状は、鋼板、鋼管、棒鋼、ヒューム管、機械部品等を</w:t>
                      </w:r>
                      <w:r w:rsidRPr="00FC71BD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いう</w:t>
                      </w:r>
                      <w:r w:rsidRPr="00FC71BD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。</w:t>
                      </w:r>
                    </w:p>
                    <w:p w14:paraId="688EED32" w14:textId="77777777" w:rsidR="00147F40" w:rsidRPr="00FC71BD" w:rsidRDefault="00147F40" w:rsidP="00FC71BD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FC71BD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具体的な作業内容は</w:t>
                      </w:r>
                      <w:r w:rsidRPr="00FC71BD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、</w:t>
                      </w:r>
                      <w:r w:rsidRPr="00FC71BD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製造工場での〇〇作業でその内の玉掛け</w:t>
                      </w:r>
                      <w:r w:rsidR="00ED4EB9" w:rsidRPr="00FC71BD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作業</w:t>
                      </w:r>
                      <w:r w:rsidR="00ED4EB9" w:rsidRPr="00FC71BD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での</w:t>
                      </w:r>
                      <w:r w:rsidR="00ED4EB9" w:rsidRPr="00FC71BD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主な玉掛</w:t>
                      </w:r>
                      <w:r w:rsidR="00ED4EB9" w:rsidRPr="00FC71BD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けの</w:t>
                      </w:r>
                      <w:r w:rsidR="00ED4EB9" w:rsidRPr="00FC71BD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方法、</w:t>
                      </w:r>
                    </w:p>
                    <w:p w14:paraId="4E2E8622" w14:textId="77777777" w:rsidR="00147F40" w:rsidRPr="00FC71BD" w:rsidRDefault="00ED4EB9" w:rsidP="00FC71BD">
                      <w:pPr>
                        <w:pStyle w:val="a4"/>
                        <w:spacing w:line="0" w:lineRule="atLeast"/>
                        <w:ind w:leftChars="0" w:left="420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FC71BD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使用した</w:t>
                      </w:r>
                      <w:r w:rsidRPr="00FC71BD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主な玉掛</w:t>
                      </w:r>
                      <w:r w:rsidR="00BA6D28" w:rsidRPr="00FC71BD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け</w:t>
                      </w:r>
                      <w:r w:rsidRPr="00FC71BD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用具等をいう。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2444" w:rsidRPr="00342444">
        <w:rPr>
          <w:rFonts w:ascii="ＭＳ Ｐゴシック" w:eastAsia="ＭＳ Ｐゴシック" w:hAnsi="ＭＳ Ｐゴシック"/>
          <w:noProof/>
          <w:szCs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2F2AC89" wp14:editId="32D1BED0">
                <wp:simplePos x="0" y="0"/>
                <wp:positionH relativeFrom="column">
                  <wp:posOffset>665480</wp:posOffset>
                </wp:positionH>
                <wp:positionV relativeFrom="paragraph">
                  <wp:posOffset>292730</wp:posOffset>
                </wp:positionV>
                <wp:extent cx="5009882" cy="911939"/>
                <wp:effectExtent l="0" t="0" r="19685" b="2159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9882" cy="911939"/>
                          <a:chOff x="0" y="0"/>
                          <a:chExt cx="5581403" cy="1477934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89065" y="1389413"/>
                            <a:ext cx="5480463" cy="88521"/>
                            <a:chOff x="0" y="0"/>
                            <a:chExt cx="5343525" cy="64769"/>
                          </a:xfrm>
                        </wpg:grpSpPr>
                        <wps:wsp>
                          <wps:cNvPr id="6" name="フリーフォーム: 図形 1"/>
                          <wps:cNvSpPr/>
                          <wps:spPr>
                            <a:xfrm>
                              <a:off x="0" y="19050"/>
                              <a:ext cx="1695450" cy="45719"/>
                            </a:xfrm>
                            <a:custGeom>
                              <a:avLst/>
                              <a:gdLst>
                                <a:gd name="connsiteX0" fmla="*/ 0 w 4984824"/>
                                <a:gd name="connsiteY0" fmla="*/ 19057 h 266707"/>
                                <a:gd name="connsiteX1" fmla="*/ 304800 w 4984824"/>
                                <a:gd name="connsiteY1" fmla="*/ 247657 h 266707"/>
                                <a:gd name="connsiteX2" fmla="*/ 571500 w 4984824"/>
                                <a:gd name="connsiteY2" fmla="*/ 9532 h 266707"/>
                                <a:gd name="connsiteX3" fmla="*/ 847725 w 4984824"/>
                                <a:gd name="connsiteY3" fmla="*/ 247657 h 266707"/>
                                <a:gd name="connsiteX4" fmla="*/ 1123950 w 4984824"/>
                                <a:gd name="connsiteY4" fmla="*/ 9532 h 266707"/>
                                <a:gd name="connsiteX5" fmla="*/ 1400175 w 4984824"/>
                                <a:gd name="connsiteY5" fmla="*/ 247657 h 266707"/>
                                <a:gd name="connsiteX6" fmla="*/ 1666875 w 4984824"/>
                                <a:gd name="connsiteY6" fmla="*/ 9532 h 266707"/>
                                <a:gd name="connsiteX7" fmla="*/ 1952625 w 4984824"/>
                                <a:gd name="connsiteY7" fmla="*/ 238132 h 266707"/>
                                <a:gd name="connsiteX8" fmla="*/ 2219325 w 4984824"/>
                                <a:gd name="connsiteY8" fmla="*/ 7 h 266707"/>
                                <a:gd name="connsiteX9" fmla="*/ 2505075 w 4984824"/>
                                <a:gd name="connsiteY9" fmla="*/ 247657 h 266707"/>
                                <a:gd name="connsiteX10" fmla="*/ 2781300 w 4984824"/>
                                <a:gd name="connsiteY10" fmla="*/ 19057 h 266707"/>
                                <a:gd name="connsiteX11" fmla="*/ 3048000 w 4984824"/>
                                <a:gd name="connsiteY11" fmla="*/ 247657 h 266707"/>
                                <a:gd name="connsiteX12" fmla="*/ 3314700 w 4984824"/>
                                <a:gd name="connsiteY12" fmla="*/ 9532 h 266707"/>
                                <a:gd name="connsiteX13" fmla="*/ 3600450 w 4984824"/>
                                <a:gd name="connsiteY13" fmla="*/ 247657 h 266707"/>
                                <a:gd name="connsiteX14" fmla="*/ 3876675 w 4984824"/>
                                <a:gd name="connsiteY14" fmla="*/ 19057 h 266707"/>
                                <a:gd name="connsiteX15" fmla="*/ 4162425 w 4984824"/>
                                <a:gd name="connsiteY15" fmla="*/ 257182 h 266707"/>
                                <a:gd name="connsiteX16" fmla="*/ 4438650 w 4984824"/>
                                <a:gd name="connsiteY16" fmla="*/ 19057 h 266707"/>
                                <a:gd name="connsiteX17" fmla="*/ 4705350 w 4984824"/>
                                <a:gd name="connsiteY17" fmla="*/ 266707 h 266707"/>
                                <a:gd name="connsiteX18" fmla="*/ 4953000 w 4984824"/>
                                <a:gd name="connsiteY18" fmla="*/ 19057 h 266707"/>
                                <a:gd name="connsiteX19" fmla="*/ 4981575 w 4984824"/>
                                <a:gd name="connsiteY19" fmla="*/ 19057 h 266707"/>
                                <a:gd name="connsiteX20" fmla="*/ 4981575 w 4984824"/>
                                <a:gd name="connsiteY20" fmla="*/ 19057 h 266707"/>
                                <a:gd name="connsiteX21" fmla="*/ 4981575 w 4984824"/>
                                <a:gd name="connsiteY21" fmla="*/ 19057 h 266707"/>
                                <a:gd name="connsiteX22" fmla="*/ 4981575 w 4984824"/>
                                <a:gd name="connsiteY22" fmla="*/ 19057 h 2667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4984824" h="266707">
                                  <a:moveTo>
                                    <a:pt x="0" y="19057"/>
                                  </a:moveTo>
                                  <a:cubicBezTo>
                                    <a:pt x="104775" y="134150"/>
                                    <a:pt x="209550" y="249244"/>
                                    <a:pt x="304800" y="247657"/>
                                  </a:cubicBezTo>
                                  <a:cubicBezTo>
                                    <a:pt x="400050" y="246070"/>
                                    <a:pt x="481013" y="9532"/>
                                    <a:pt x="571500" y="9532"/>
                                  </a:cubicBezTo>
                                  <a:cubicBezTo>
                                    <a:pt x="661987" y="9532"/>
                                    <a:pt x="755650" y="247657"/>
                                    <a:pt x="847725" y="247657"/>
                                  </a:cubicBezTo>
                                  <a:cubicBezTo>
                                    <a:pt x="939800" y="247657"/>
                                    <a:pt x="1031875" y="9532"/>
                                    <a:pt x="1123950" y="9532"/>
                                  </a:cubicBezTo>
                                  <a:cubicBezTo>
                                    <a:pt x="1216025" y="9532"/>
                                    <a:pt x="1309688" y="247657"/>
                                    <a:pt x="1400175" y="247657"/>
                                  </a:cubicBezTo>
                                  <a:cubicBezTo>
                                    <a:pt x="1490662" y="247657"/>
                                    <a:pt x="1574800" y="11119"/>
                                    <a:pt x="1666875" y="9532"/>
                                  </a:cubicBezTo>
                                  <a:cubicBezTo>
                                    <a:pt x="1758950" y="7944"/>
                                    <a:pt x="1860550" y="239720"/>
                                    <a:pt x="1952625" y="238132"/>
                                  </a:cubicBezTo>
                                  <a:cubicBezTo>
                                    <a:pt x="2044700" y="236545"/>
                                    <a:pt x="2127250" y="-1581"/>
                                    <a:pt x="2219325" y="7"/>
                                  </a:cubicBezTo>
                                  <a:cubicBezTo>
                                    <a:pt x="2311400" y="1594"/>
                                    <a:pt x="2411413" y="244482"/>
                                    <a:pt x="2505075" y="247657"/>
                                  </a:cubicBezTo>
                                  <a:cubicBezTo>
                                    <a:pt x="2598737" y="250832"/>
                                    <a:pt x="2690813" y="19057"/>
                                    <a:pt x="2781300" y="19057"/>
                                  </a:cubicBezTo>
                                  <a:cubicBezTo>
                                    <a:pt x="2871787" y="19057"/>
                                    <a:pt x="2959100" y="249244"/>
                                    <a:pt x="3048000" y="247657"/>
                                  </a:cubicBezTo>
                                  <a:cubicBezTo>
                                    <a:pt x="3136900" y="246070"/>
                                    <a:pt x="3222625" y="9532"/>
                                    <a:pt x="3314700" y="9532"/>
                                  </a:cubicBezTo>
                                  <a:cubicBezTo>
                                    <a:pt x="3406775" y="9532"/>
                                    <a:pt x="3506788" y="246070"/>
                                    <a:pt x="3600450" y="247657"/>
                                  </a:cubicBezTo>
                                  <a:cubicBezTo>
                                    <a:pt x="3694112" y="249244"/>
                                    <a:pt x="3783013" y="17470"/>
                                    <a:pt x="3876675" y="19057"/>
                                  </a:cubicBezTo>
                                  <a:cubicBezTo>
                                    <a:pt x="3970337" y="20644"/>
                                    <a:pt x="4068763" y="257182"/>
                                    <a:pt x="4162425" y="257182"/>
                                  </a:cubicBezTo>
                                  <a:cubicBezTo>
                                    <a:pt x="4256087" y="257182"/>
                                    <a:pt x="4348163" y="17470"/>
                                    <a:pt x="4438650" y="19057"/>
                                  </a:cubicBezTo>
                                  <a:cubicBezTo>
                                    <a:pt x="4529137" y="20644"/>
                                    <a:pt x="4619625" y="266707"/>
                                    <a:pt x="4705350" y="266707"/>
                                  </a:cubicBezTo>
                                  <a:cubicBezTo>
                                    <a:pt x="4791075" y="266707"/>
                                    <a:pt x="4906963" y="60332"/>
                                    <a:pt x="4953000" y="19057"/>
                                  </a:cubicBezTo>
                                  <a:cubicBezTo>
                                    <a:pt x="4999037" y="-22218"/>
                                    <a:pt x="4981575" y="19057"/>
                                    <a:pt x="4981575" y="19057"/>
                                  </a:cubicBezTo>
                                  <a:lnTo>
                                    <a:pt x="4981575" y="19057"/>
                                  </a:lnTo>
                                  <a:lnTo>
                                    <a:pt x="4981575" y="19057"/>
                                  </a:lnTo>
                                  <a:lnTo>
                                    <a:pt x="4981575" y="19057"/>
                                  </a:ln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フリーフォーム: 図形 7"/>
                          <wps:cNvSpPr/>
                          <wps:spPr>
                            <a:xfrm>
                              <a:off x="1695450" y="9525"/>
                              <a:ext cx="1695450" cy="45719"/>
                            </a:xfrm>
                            <a:custGeom>
                              <a:avLst/>
                              <a:gdLst>
                                <a:gd name="connsiteX0" fmla="*/ 0 w 4984824"/>
                                <a:gd name="connsiteY0" fmla="*/ 19057 h 266707"/>
                                <a:gd name="connsiteX1" fmla="*/ 304800 w 4984824"/>
                                <a:gd name="connsiteY1" fmla="*/ 247657 h 266707"/>
                                <a:gd name="connsiteX2" fmla="*/ 571500 w 4984824"/>
                                <a:gd name="connsiteY2" fmla="*/ 9532 h 266707"/>
                                <a:gd name="connsiteX3" fmla="*/ 847725 w 4984824"/>
                                <a:gd name="connsiteY3" fmla="*/ 247657 h 266707"/>
                                <a:gd name="connsiteX4" fmla="*/ 1123950 w 4984824"/>
                                <a:gd name="connsiteY4" fmla="*/ 9532 h 266707"/>
                                <a:gd name="connsiteX5" fmla="*/ 1400175 w 4984824"/>
                                <a:gd name="connsiteY5" fmla="*/ 247657 h 266707"/>
                                <a:gd name="connsiteX6" fmla="*/ 1666875 w 4984824"/>
                                <a:gd name="connsiteY6" fmla="*/ 9532 h 266707"/>
                                <a:gd name="connsiteX7" fmla="*/ 1952625 w 4984824"/>
                                <a:gd name="connsiteY7" fmla="*/ 238132 h 266707"/>
                                <a:gd name="connsiteX8" fmla="*/ 2219325 w 4984824"/>
                                <a:gd name="connsiteY8" fmla="*/ 7 h 266707"/>
                                <a:gd name="connsiteX9" fmla="*/ 2505075 w 4984824"/>
                                <a:gd name="connsiteY9" fmla="*/ 247657 h 266707"/>
                                <a:gd name="connsiteX10" fmla="*/ 2781300 w 4984824"/>
                                <a:gd name="connsiteY10" fmla="*/ 19057 h 266707"/>
                                <a:gd name="connsiteX11" fmla="*/ 3048000 w 4984824"/>
                                <a:gd name="connsiteY11" fmla="*/ 247657 h 266707"/>
                                <a:gd name="connsiteX12" fmla="*/ 3314700 w 4984824"/>
                                <a:gd name="connsiteY12" fmla="*/ 9532 h 266707"/>
                                <a:gd name="connsiteX13" fmla="*/ 3600450 w 4984824"/>
                                <a:gd name="connsiteY13" fmla="*/ 247657 h 266707"/>
                                <a:gd name="connsiteX14" fmla="*/ 3876675 w 4984824"/>
                                <a:gd name="connsiteY14" fmla="*/ 19057 h 266707"/>
                                <a:gd name="connsiteX15" fmla="*/ 4162425 w 4984824"/>
                                <a:gd name="connsiteY15" fmla="*/ 257182 h 266707"/>
                                <a:gd name="connsiteX16" fmla="*/ 4438650 w 4984824"/>
                                <a:gd name="connsiteY16" fmla="*/ 19057 h 266707"/>
                                <a:gd name="connsiteX17" fmla="*/ 4705350 w 4984824"/>
                                <a:gd name="connsiteY17" fmla="*/ 266707 h 266707"/>
                                <a:gd name="connsiteX18" fmla="*/ 4953000 w 4984824"/>
                                <a:gd name="connsiteY18" fmla="*/ 19057 h 266707"/>
                                <a:gd name="connsiteX19" fmla="*/ 4981575 w 4984824"/>
                                <a:gd name="connsiteY19" fmla="*/ 19057 h 266707"/>
                                <a:gd name="connsiteX20" fmla="*/ 4981575 w 4984824"/>
                                <a:gd name="connsiteY20" fmla="*/ 19057 h 266707"/>
                                <a:gd name="connsiteX21" fmla="*/ 4981575 w 4984824"/>
                                <a:gd name="connsiteY21" fmla="*/ 19057 h 266707"/>
                                <a:gd name="connsiteX22" fmla="*/ 4981575 w 4984824"/>
                                <a:gd name="connsiteY22" fmla="*/ 19057 h 2667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4984824" h="266707">
                                  <a:moveTo>
                                    <a:pt x="0" y="19057"/>
                                  </a:moveTo>
                                  <a:cubicBezTo>
                                    <a:pt x="104775" y="134150"/>
                                    <a:pt x="209550" y="249244"/>
                                    <a:pt x="304800" y="247657"/>
                                  </a:cubicBezTo>
                                  <a:cubicBezTo>
                                    <a:pt x="400050" y="246070"/>
                                    <a:pt x="481013" y="9532"/>
                                    <a:pt x="571500" y="9532"/>
                                  </a:cubicBezTo>
                                  <a:cubicBezTo>
                                    <a:pt x="661987" y="9532"/>
                                    <a:pt x="755650" y="247657"/>
                                    <a:pt x="847725" y="247657"/>
                                  </a:cubicBezTo>
                                  <a:cubicBezTo>
                                    <a:pt x="939800" y="247657"/>
                                    <a:pt x="1031875" y="9532"/>
                                    <a:pt x="1123950" y="9532"/>
                                  </a:cubicBezTo>
                                  <a:cubicBezTo>
                                    <a:pt x="1216025" y="9532"/>
                                    <a:pt x="1309688" y="247657"/>
                                    <a:pt x="1400175" y="247657"/>
                                  </a:cubicBezTo>
                                  <a:cubicBezTo>
                                    <a:pt x="1490662" y="247657"/>
                                    <a:pt x="1574800" y="11119"/>
                                    <a:pt x="1666875" y="9532"/>
                                  </a:cubicBezTo>
                                  <a:cubicBezTo>
                                    <a:pt x="1758950" y="7944"/>
                                    <a:pt x="1860550" y="239720"/>
                                    <a:pt x="1952625" y="238132"/>
                                  </a:cubicBezTo>
                                  <a:cubicBezTo>
                                    <a:pt x="2044700" y="236545"/>
                                    <a:pt x="2127250" y="-1581"/>
                                    <a:pt x="2219325" y="7"/>
                                  </a:cubicBezTo>
                                  <a:cubicBezTo>
                                    <a:pt x="2311400" y="1594"/>
                                    <a:pt x="2411413" y="244482"/>
                                    <a:pt x="2505075" y="247657"/>
                                  </a:cubicBezTo>
                                  <a:cubicBezTo>
                                    <a:pt x="2598737" y="250832"/>
                                    <a:pt x="2690813" y="19057"/>
                                    <a:pt x="2781300" y="19057"/>
                                  </a:cubicBezTo>
                                  <a:cubicBezTo>
                                    <a:pt x="2871787" y="19057"/>
                                    <a:pt x="2959100" y="249244"/>
                                    <a:pt x="3048000" y="247657"/>
                                  </a:cubicBezTo>
                                  <a:cubicBezTo>
                                    <a:pt x="3136900" y="246070"/>
                                    <a:pt x="3222625" y="9532"/>
                                    <a:pt x="3314700" y="9532"/>
                                  </a:cubicBezTo>
                                  <a:cubicBezTo>
                                    <a:pt x="3406775" y="9532"/>
                                    <a:pt x="3506788" y="246070"/>
                                    <a:pt x="3600450" y="247657"/>
                                  </a:cubicBezTo>
                                  <a:cubicBezTo>
                                    <a:pt x="3694112" y="249244"/>
                                    <a:pt x="3783013" y="17470"/>
                                    <a:pt x="3876675" y="19057"/>
                                  </a:cubicBezTo>
                                  <a:cubicBezTo>
                                    <a:pt x="3970337" y="20644"/>
                                    <a:pt x="4068763" y="257182"/>
                                    <a:pt x="4162425" y="257182"/>
                                  </a:cubicBezTo>
                                  <a:cubicBezTo>
                                    <a:pt x="4256087" y="257182"/>
                                    <a:pt x="4348163" y="17470"/>
                                    <a:pt x="4438650" y="19057"/>
                                  </a:cubicBezTo>
                                  <a:cubicBezTo>
                                    <a:pt x="4529137" y="20644"/>
                                    <a:pt x="4619625" y="266707"/>
                                    <a:pt x="4705350" y="266707"/>
                                  </a:cubicBezTo>
                                  <a:cubicBezTo>
                                    <a:pt x="4791075" y="266707"/>
                                    <a:pt x="4906963" y="60332"/>
                                    <a:pt x="4953000" y="19057"/>
                                  </a:cubicBezTo>
                                  <a:cubicBezTo>
                                    <a:pt x="4999037" y="-22218"/>
                                    <a:pt x="4981575" y="19057"/>
                                    <a:pt x="4981575" y="19057"/>
                                  </a:cubicBezTo>
                                  <a:lnTo>
                                    <a:pt x="4981575" y="19057"/>
                                  </a:lnTo>
                                  <a:lnTo>
                                    <a:pt x="4981575" y="19057"/>
                                  </a:lnTo>
                                  <a:lnTo>
                                    <a:pt x="4981575" y="19057"/>
                                  </a:ln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フリーフォーム: 図形 1"/>
                          <wps:cNvSpPr/>
                          <wps:spPr>
                            <a:xfrm>
                              <a:off x="3400425" y="0"/>
                              <a:ext cx="1943100" cy="45719"/>
                            </a:xfrm>
                            <a:custGeom>
                              <a:avLst/>
                              <a:gdLst>
                                <a:gd name="connsiteX0" fmla="*/ 0 w 4984824"/>
                                <a:gd name="connsiteY0" fmla="*/ 19057 h 266707"/>
                                <a:gd name="connsiteX1" fmla="*/ 304800 w 4984824"/>
                                <a:gd name="connsiteY1" fmla="*/ 247657 h 266707"/>
                                <a:gd name="connsiteX2" fmla="*/ 571500 w 4984824"/>
                                <a:gd name="connsiteY2" fmla="*/ 9532 h 266707"/>
                                <a:gd name="connsiteX3" fmla="*/ 847725 w 4984824"/>
                                <a:gd name="connsiteY3" fmla="*/ 247657 h 266707"/>
                                <a:gd name="connsiteX4" fmla="*/ 1123950 w 4984824"/>
                                <a:gd name="connsiteY4" fmla="*/ 9532 h 266707"/>
                                <a:gd name="connsiteX5" fmla="*/ 1400175 w 4984824"/>
                                <a:gd name="connsiteY5" fmla="*/ 247657 h 266707"/>
                                <a:gd name="connsiteX6" fmla="*/ 1666875 w 4984824"/>
                                <a:gd name="connsiteY6" fmla="*/ 9532 h 266707"/>
                                <a:gd name="connsiteX7" fmla="*/ 1952625 w 4984824"/>
                                <a:gd name="connsiteY7" fmla="*/ 238132 h 266707"/>
                                <a:gd name="connsiteX8" fmla="*/ 2219325 w 4984824"/>
                                <a:gd name="connsiteY8" fmla="*/ 7 h 266707"/>
                                <a:gd name="connsiteX9" fmla="*/ 2505075 w 4984824"/>
                                <a:gd name="connsiteY9" fmla="*/ 247657 h 266707"/>
                                <a:gd name="connsiteX10" fmla="*/ 2781300 w 4984824"/>
                                <a:gd name="connsiteY10" fmla="*/ 19057 h 266707"/>
                                <a:gd name="connsiteX11" fmla="*/ 3048000 w 4984824"/>
                                <a:gd name="connsiteY11" fmla="*/ 247657 h 266707"/>
                                <a:gd name="connsiteX12" fmla="*/ 3314700 w 4984824"/>
                                <a:gd name="connsiteY12" fmla="*/ 9532 h 266707"/>
                                <a:gd name="connsiteX13" fmla="*/ 3600450 w 4984824"/>
                                <a:gd name="connsiteY13" fmla="*/ 247657 h 266707"/>
                                <a:gd name="connsiteX14" fmla="*/ 3876675 w 4984824"/>
                                <a:gd name="connsiteY14" fmla="*/ 19057 h 266707"/>
                                <a:gd name="connsiteX15" fmla="*/ 4162425 w 4984824"/>
                                <a:gd name="connsiteY15" fmla="*/ 257182 h 266707"/>
                                <a:gd name="connsiteX16" fmla="*/ 4438650 w 4984824"/>
                                <a:gd name="connsiteY16" fmla="*/ 19057 h 266707"/>
                                <a:gd name="connsiteX17" fmla="*/ 4705350 w 4984824"/>
                                <a:gd name="connsiteY17" fmla="*/ 266707 h 266707"/>
                                <a:gd name="connsiteX18" fmla="*/ 4953000 w 4984824"/>
                                <a:gd name="connsiteY18" fmla="*/ 19057 h 266707"/>
                                <a:gd name="connsiteX19" fmla="*/ 4981575 w 4984824"/>
                                <a:gd name="connsiteY19" fmla="*/ 19057 h 266707"/>
                                <a:gd name="connsiteX20" fmla="*/ 4981575 w 4984824"/>
                                <a:gd name="connsiteY20" fmla="*/ 19057 h 266707"/>
                                <a:gd name="connsiteX21" fmla="*/ 4981575 w 4984824"/>
                                <a:gd name="connsiteY21" fmla="*/ 19057 h 266707"/>
                                <a:gd name="connsiteX22" fmla="*/ 4981575 w 4984824"/>
                                <a:gd name="connsiteY22" fmla="*/ 19057 h 2667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4984824" h="266707">
                                  <a:moveTo>
                                    <a:pt x="0" y="19057"/>
                                  </a:moveTo>
                                  <a:cubicBezTo>
                                    <a:pt x="104775" y="134150"/>
                                    <a:pt x="209550" y="249244"/>
                                    <a:pt x="304800" y="247657"/>
                                  </a:cubicBezTo>
                                  <a:cubicBezTo>
                                    <a:pt x="400050" y="246070"/>
                                    <a:pt x="481013" y="9532"/>
                                    <a:pt x="571500" y="9532"/>
                                  </a:cubicBezTo>
                                  <a:cubicBezTo>
                                    <a:pt x="661987" y="9532"/>
                                    <a:pt x="755650" y="247657"/>
                                    <a:pt x="847725" y="247657"/>
                                  </a:cubicBezTo>
                                  <a:cubicBezTo>
                                    <a:pt x="939800" y="247657"/>
                                    <a:pt x="1031875" y="9532"/>
                                    <a:pt x="1123950" y="9532"/>
                                  </a:cubicBezTo>
                                  <a:cubicBezTo>
                                    <a:pt x="1216025" y="9532"/>
                                    <a:pt x="1309688" y="247657"/>
                                    <a:pt x="1400175" y="247657"/>
                                  </a:cubicBezTo>
                                  <a:cubicBezTo>
                                    <a:pt x="1490662" y="247657"/>
                                    <a:pt x="1574800" y="11119"/>
                                    <a:pt x="1666875" y="9532"/>
                                  </a:cubicBezTo>
                                  <a:cubicBezTo>
                                    <a:pt x="1758950" y="7944"/>
                                    <a:pt x="1860550" y="239720"/>
                                    <a:pt x="1952625" y="238132"/>
                                  </a:cubicBezTo>
                                  <a:cubicBezTo>
                                    <a:pt x="2044700" y="236545"/>
                                    <a:pt x="2127250" y="-1581"/>
                                    <a:pt x="2219325" y="7"/>
                                  </a:cubicBezTo>
                                  <a:cubicBezTo>
                                    <a:pt x="2311400" y="1594"/>
                                    <a:pt x="2411413" y="244482"/>
                                    <a:pt x="2505075" y="247657"/>
                                  </a:cubicBezTo>
                                  <a:cubicBezTo>
                                    <a:pt x="2598737" y="250832"/>
                                    <a:pt x="2690813" y="19057"/>
                                    <a:pt x="2781300" y="19057"/>
                                  </a:cubicBezTo>
                                  <a:cubicBezTo>
                                    <a:pt x="2871787" y="19057"/>
                                    <a:pt x="2959100" y="249244"/>
                                    <a:pt x="3048000" y="247657"/>
                                  </a:cubicBezTo>
                                  <a:cubicBezTo>
                                    <a:pt x="3136900" y="246070"/>
                                    <a:pt x="3222625" y="9532"/>
                                    <a:pt x="3314700" y="9532"/>
                                  </a:cubicBezTo>
                                  <a:cubicBezTo>
                                    <a:pt x="3406775" y="9532"/>
                                    <a:pt x="3506788" y="246070"/>
                                    <a:pt x="3600450" y="247657"/>
                                  </a:cubicBezTo>
                                  <a:cubicBezTo>
                                    <a:pt x="3694112" y="249244"/>
                                    <a:pt x="3783013" y="17470"/>
                                    <a:pt x="3876675" y="19057"/>
                                  </a:cubicBezTo>
                                  <a:cubicBezTo>
                                    <a:pt x="3970337" y="20644"/>
                                    <a:pt x="4068763" y="257182"/>
                                    <a:pt x="4162425" y="257182"/>
                                  </a:cubicBezTo>
                                  <a:cubicBezTo>
                                    <a:pt x="4256087" y="257182"/>
                                    <a:pt x="4348163" y="17470"/>
                                    <a:pt x="4438650" y="19057"/>
                                  </a:cubicBezTo>
                                  <a:cubicBezTo>
                                    <a:pt x="4529137" y="20644"/>
                                    <a:pt x="4619625" y="266707"/>
                                    <a:pt x="4705350" y="266707"/>
                                  </a:cubicBezTo>
                                  <a:cubicBezTo>
                                    <a:pt x="4791075" y="266707"/>
                                    <a:pt x="4906963" y="60332"/>
                                    <a:pt x="4953000" y="19057"/>
                                  </a:cubicBezTo>
                                  <a:cubicBezTo>
                                    <a:pt x="4999037" y="-22218"/>
                                    <a:pt x="4981575" y="19057"/>
                                    <a:pt x="4981575" y="19057"/>
                                  </a:cubicBezTo>
                                  <a:lnTo>
                                    <a:pt x="4981575" y="19057"/>
                                  </a:lnTo>
                                  <a:lnTo>
                                    <a:pt x="4981575" y="19057"/>
                                  </a:lnTo>
                                  <a:lnTo>
                                    <a:pt x="4981575" y="19057"/>
                                  </a:ln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グループ化 4"/>
                        <wpg:cNvGrpSpPr/>
                        <wpg:grpSpPr>
                          <a:xfrm>
                            <a:off x="112816" y="0"/>
                            <a:ext cx="5411512" cy="136368"/>
                            <a:chOff x="0" y="0"/>
                            <a:chExt cx="5343525" cy="64769"/>
                          </a:xfrm>
                        </wpg:grpSpPr>
                        <wps:wsp>
                          <wps:cNvPr id="2" name="フリーフォーム: 図形 1">
                            <a:extLst>
                              <a:ext uri="{FF2B5EF4-FFF2-40B4-BE49-F238E27FC236}">
                                <a16:creationId xmlns:a16="http://schemas.microsoft.com/office/drawing/2014/main" id="{31905749-C687-4CA1-90B6-8F5E1AA2EF7E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19050"/>
                              <a:ext cx="1695450" cy="45719"/>
                            </a:xfrm>
                            <a:custGeom>
                              <a:avLst/>
                              <a:gdLst>
                                <a:gd name="connsiteX0" fmla="*/ 0 w 4984824"/>
                                <a:gd name="connsiteY0" fmla="*/ 19057 h 266707"/>
                                <a:gd name="connsiteX1" fmla="*/ 304800 w 4984824"/>
                                <a:gd name="connsiteY1" fmla="*/ 247657 h 266707"/>
                                <a:gd name="connsiteX2" fmla="*/ 571500 w 4984824"/>
                                <a:gd name="connsiteY2" fmla="*/ 9532 h 266707"/>
                                <a:gd name="connsiteX3" fmla="*/ 847725 w 4984824"/>
                                <a:gd name="connsiteY3" fmla="*/ 247657 h 266707"/>
                                <a:gd name="connsiteX4" fmla="*/ 1123950 w 4984824"/>
                                <a:gd name="connsiteY4" fmla="*/ 9532 h 266707"/>
                                <a:gd name="connsiteX5" fmla="*/ 1400175 w 4984824"/>
                                <a:gd name="connsiteY5" fmla="*/ 247657 h 266707"/>
                                <a:gd name="connsiteX6" fmla="*/ 1666875 w 4984824"/>
                                <a:gd name="connsiteY6" fmla="*/ 9532 h 266707"/>
                                <a:gd name="connsiteX7" fmla="*/ 1952625 w 4984824"/>
                                <a:gd name="connsiteY7" fmla="*/ 238132 h 266707"/>
                                <a:gd name="connsiteX8" fmla="*/ 2219325 w 4984824"/>
                                <a:gd name="connsiteY8" fmla="*/ 7 h 266707"/>
                                <a:gd name="connsiteX9" fmla="*/ 2505075 w 4984824"/>
                                <a:gd name="connsiteY9" fmla="*/ 247657 h 266707"/>
                                <a:gd name="connsiteX10" fmla="*/ 2781300 w 4984824"/>
                                <a:gd name="connsiteY10" fmla="*/ 19057 h 266707"/>
                                <a:gd name="connsiteX11" fmla="*/ 3048000 w 4984824"/>
                                <a:gd name="connsiteY11" fmla="*/ 247657 h 266707"/>
                                <a:gd name="connsiteX12" fmla="*/ 3314700 w 4984824"/>
                                <a:gd name="connsiteY12" fmla="*/ 9532 h 266707"/>
                                <a:gd name="connsiteX13" fmla="*/ 3600450 w 4984824"/>
                                <a:gd name="connsiteY13" fmla="*/ 247657 h 266707"/>
                                <a:gd name="connsiteX14" fmla="*/ 3876675 w 4984824"/>
                                <a:gd name="connsiteY14" fmla="*/ 19057 h 266707"/>
                                <a:gd name="connsiteX15" fmla="*/ 4162425 w 4984824"/>
                                <a:gd name="connsiteY15" fmla="*/ 257182 h 266707"/>
                                <a:gd name="connsiteX16" fmla="*/ 4438650 w 4984824"/>
                                <a:gd name="connsiteY16" fmla="*/ 19057 h 266707"/>
                                <a:gd name="connsiteX17" fmla="*/ 4705350 w 4984824"/>
                                <a:gd name="connsiteY17" fmla="*/ 266707 h 266707"/>
                                <a:gd name="connsiteX18" fmla="*/ 4953000 w 4984824"/>
                                <a:gd name="connsiteY18" fmla="*/ 19057 h 266707"/>
                                <a:gd name="connsiteX19" fmla="*/ 4981575 w 4984824"/>
                                <a:gd name="connsiteY19" fmla="*/ 19057 h 266707"/>
                                <a:gd name="connsiteX20" fmla="*/ 4981575 w 4984824"/>
                                <a:gd name="connsiteY20" fmla="*/ 19057 h 266707"/>
                                <a:gd name="connsiteX21" fmla="*/ 4981575 w 4984824"/>
                                <a:gd name="connsiteY21" fmla="*/ 19057 h 266707"/>
                                <a:gd name="connsiteX22" fmla="*/ 4981575 w 4984824"/>
                                <a:gd name="connsiteY22" fmla="*/ 19057 h 2667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4984824" h="266707">
                                  <a:moveTo>
                                    <a:pt x="0" y="19057"/>
                                  </a:moveTo>
                                  <a:cubicBezTo>
                                    <a:pt x="104775" y="134150"/>
                                    <a:pt x="209550" y="249244"/>
                                    <a:pt x="304800" y="247657"/>
                                  </a:cubicBezTo>
                                  <a:cubicBezTo>
                                    <a:pt x="400050" y="246070"/>
                                    <a:pt x="481013" y="9532"/>
                                    <a:pt x="571500" y="9532"/>
                                  </a:cubicBezTo>
                                  <a:cubicBezTo>
                                    <a:pt x="661987" y="9532"/>
                                    <a:pt x="755650" y="247657"/>
                                    <a:pt x="847725" y="247657"/>
                                  </a:cubicBezTo>
                                  <a:cubicBezTo>
                                    <a:pt x="939800" y="247657"/>
                                    <a:pt x="1031875" y="9532"/>
                                    <a:pt x="1123950" y="9532"/>
                                  </a:cubicBezTo>
                                  <a:cubicBezTo>
                                    <a:pt x="1216025" y="9532"/>
                                    <a:pt x="1309688" y="247657"/>
                                    <a:pt x="1400175" y="247657"/>
                                  </a:cubicBezTo>
                                  <a:cubicBezTo>
                                    <a:pt x="1490662" y="247657"/>
                                    <a:pt x="1574800" y="11119"/>
                                    <a:pt x="1666875" y="9532"/>
                                  </a:cubicBezTo>
                                  <a:cubicBezTo>
                                    <a:pt x="1758950" y="7944"/>
                                    <a:pt x="1860550" y="239720"/>
                                    <a:pt x="1952625" y="238132"/>
                                  </a:cubicBezTo>
                                  <a:cubicBezTo>
                                    <a:pt x="2044700" y="236545"/>
                                    <a:pt x="2127250" y="-1581"/>
                                    <a:pt x="2219325" y="7"/>
                                  </a:cubicBezTo>
                                  <a:cubicBezTo>
                                    <a:pt x="2311400" y="1594"/>
                                    <a:pt x="2411413" y="244482"/>
                                    <a:pt x="2505075" y="247657"/>
                                  </a:cubicBezTo>
                                  <a:cubicBezTo>
                                    <a:pt x="2598737" y="250832"/>
                                    <a:pt x="2690813" y="19057"/>
                                    <a:pt x="2781300" y="19057"/>
                                  </a:cubicBezTo>
                                  <a:cubicBezTo>
                                    <a:pt x="2871787" y="19057"/>
                                    <a:pt x="2959100" y="249244"/>
                                    <a:pt x="3048000" y="247657"/>
                                  </a:cubicBezTo>
                                  <a:cubicBezTo>
                                    <a:pt x="3136900" y="246070"/>
                                    <a:pt x="3222625" y="9532"/>
                                    <a:pt x="3314700" y="9532"/>
                                  </a:cubicBezTo>
                                  <a:cubicBezTo>
                                    <a:pt x="3406775" y="9532"/>
                                    <a:pt x="3506788" y="246070"/>
                                    <a:pt x="3600450" y="247657"/>
                                  </a:cubicBezTo>
                                  <a:cubicBezTo>
                                    <a:pt x="3694112" y="249244"/>
                                    <a:pt x="3783013" y="17470"/>
                                    <a:pt x="3876675" y="19057"/>
                                  </a:cubicBezTo>
                                  <a:cubicBezTo>
                                    <a:pt x="3970337" y="20644"/>
                                    <a:pt x="4068763" y="257182"/>
                                    <a:pt x="4162425" y="257182"/>
                                  </a:cubicBezTo>
                                  <a:cubicBezTo>
                                    <a:pt x="4256087" y="257182"/>
                                    <a:pt x="4348163" y="17470"/>
                                    <a:pt x="4438650" y="19057"/>
                                  </a:cubicBezTo>
                                  <a:cubicBezTo>
                                    <a:pt x="4529137" y="20644"/>
                                    <a:pt x="4619625" y="266707"/>
                                    <a:pt x="4705350" y="266707"/>
                                  </a:cubicBezTo>
                                  <a:cubicBezTo>
                                    <a:pt x="4791075" y="266707"/>
                                    <a:pt x="4906963" y="60332"/>
                                    <a:pt x="4953000" y="19057"/>
                                  </a:cubicBezTo>
                                  <a:cubicBezTo>
                                    <a:pt x="4999037" y="-22218"/>
                                    <a:pt x="4981575" y="19057"/>
                                    <a:pt x="4981575" y="19057"/>
                                  </a:cubicBezTo>
                                  <a:lnTo>
                                    <a:pt x="4981575" y="19057"/>
                                  </a:lnTo>
                                  <a:lnTo>
                                    <a:pt x="4981575" y="19057"/>
                                  </a:lnTo>
                                  <a:lnTo>
                                    <a:pt x="4981575" y="1905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フリーフォーム: 図形 1"/>
                          <wps:cNvSpPr/>
                          <wps:spPr>
                            <a:xfrm>
                              <a:off x="1695450" y="9525"/>
                              <a:ext cx="1695450" cy="45719"/>
                            </a:xfrm>
                            <a:custGeom>
                              <a:avLst/>
                              <a:gdLst>
                                <a:gd name="connsiteX0" fmla="*/ 0 w 4984824"/>
                                <a:gd name="connsiteY0" fmla="*/ 19057 h 266707"/>
                                <a:gd name="connsiteX1" fmla="*/ 304800 w 4984824"/>
                                <a:gd name="connsiteY1" fmla="*/ 247657 h 266707"/>
                                <a:gd name="connsiteX2" fmla="*/ 571500 w 4984824"/>
                                <a:gd name="connsiteY2" fmla="*/ 9532 h 266707"/>
                                <a:gd name="connsiteX3" fmla="*/ 847725 w 4984824"/>
                                <a:gd name="connsiteY3" fmla="*/ 247657 h 266707"/>
                                <a:gd name="connsiteX4" fmla="*/ 1123950 w 4984824"/>
                                <a:gd name="connsiteY4" fmla="*/ 9532 h 266707"/>
                                <a:gd name="connsiteX5" fmla="*/ 1400175 w 4984824"/>
                                <a:gd name="connsiteY5" fmla="*/ 247657 h 266707"/>
                                <a:gd name="connsiteX6" fmla="*/ 1666875 w 4984824"/>
                                <a:gd name="connsiteY6" fmla="*/ 9532 h 266707"/>
                                <a:gd name="connsiteX7" fmla="*/ 1952625 w 4984824"/>
                                <a:gd name="connsiteY7" fmla="*/ 238132 h 266707"/>
                                <a:gd name="connsiteX8" fmla="*/ 2219325 w 4984824"/>
                                <a:gd name="connsiteY8" fmla="*/ 7 h 266707"/>
                                <a:gd name="connsiteX9" fmla="*/ 2505075 w 4984824"/>
                                <a:gd name="connsiteY9" fmla="*/ 247657 h 266707"/>
                                <a:gd name="connsiteX10" fmla="*/ 2781300 w 4984824"/>
                                <a:gd name="connsiteY10" fmla="*/ 19057 h 266707"/>
                                <a:gd name="connsiteX11" fmla="*/ 3048000 w 4984824"/>
                                <a:gd name="connsiteY11" fmla="*/ 247657 h 266707"/>
                                <a:gd name="connsiteX12" fmla="*/ 3314700 w 4984824"/>
                                <a:gd name="connsiteY12" fmla="*/ 9532 h 266707"/>
                                <a:gd name="connsiteX13" fmla="*/ 3600450 w 4984824"/>
                                <a:gd name="connsiteY13" fmla="*/ 247657 h 266707"/>
                                <a:gd name="connsiteX14" fmla="*/ 3876675 w 4984824"/>
                                <a:gd name="connsiteY14" fmla="*/ 19057 h 266707"/>
                                <a:gd name="connsiteX15" fmla="*/ 4162425 w 4984824"/>
                                <a:gd name="connsiteY15" fmla="*/ 257182 h 266707"/>
                                <a:gd name="connsiteX16" fmla="*/ 4438650 w 4984824"/>
                                <a:gd name="connsiteY16" fmla="*/ 19057 h 266707"/>
                                <a:gd name="connsiteX17" fmla="*/ 4705350 w 4984824"/>
                                <a:gd name="connsiteY17" fmla="*/ 266707 h 266707"/>
                                <a:gd name="connsiteX18" fmla="*/ 4953000 w 4984824"/>
                                <a:gd name="connsiteY18" fmla="*/ 19057 h 266707"/>
                                <a:gd name="connsiteX19" fmla="*/ 4981575 w 4984824"/>
                                <a:gd name="connsiteY19" fmla="*/ 19057 h 266707"/>
                                <a:gd name="connsiteX20" fmla="*/ 4981575 w 4984824"/>
                                <a:gd name="connsiteY20" fmla="*/ 19057 h 266707"/>
                                <a:gd name="connsiteX21" fmla="*/ 4981575 w 4984824"/>
                                <a:gd name="connsiteY21" fmla="*/ 19057 h 266707"/>
                                <a:gd name="connsiteX22" fmla="*/ 4981575 w 4984824"/>
                                <a:gd name="connsiteY22" fmla="*/ 19057 h 2667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4984824" h="266707">
                                  <a:moveTo>
                                    <a:pt x="0" y="19057"/>
                                  </a:moveTo>
                                  <a:cubicBezTo>
                                    <a:pt x="104775" y="134150"/>
                                    <a:pt x="209550" y="249244"/>
                                    <a:pt x="304800" y="247657"/>
                                  </a:cubicBezTo>
                                  <a:cubicBezTo>
                                    <a:pt x="400050" y="246070"/>
                                    <a:pt x="481013" y="9532"/>
                                    <a:pt x="571500" y="9532"/>
                                  </a:cubicBezTo>
                                  <a:cubicBezTo>
                                    <a:pt x="661987" y="9532"/>
                                    <a:pt x="755650" y="247657"/>
                                    <a:pt x="847725" y="247657"/>
                                  </a:cubicBezTo>
                                  <a:cubicBezTo>
                                    <a:pt x="939800" y="247657"/>
                                    <a:pt x="1031875" y="9532"/>
                                    <a:pt x="1123950" y="9532"/>
                                  </a:cubicBezTo>
                                  <a:cubicBezTo>
                                    <a:pt x="1216025" y="9532"/>
                                    <a:pt x="1309688" y="247657"/>
                                    <a:pt x="1400175" y="247657"/>
                                  </a:cubicBezTo>
                                  <a:cubicBezTo>
                                    <a:pt x="1490662" y="247657"/>
                                    <a:pt x="1574800" y="11119"/>
                                    <a:pt x="1666875" y="9532"/>
                                  </a:cubicBezTo>
                                  <a:cubicBezTo>
                                    <a:pt x="1758950" y="7944"/>
                                    <a:pt x="1860550" y="239720"/>
                                    <a:pt x="1952625" y="238132"/>
                                  </a:cubicBezTo>
                                  <a:cubicBezTo>
                                    <a:pt x="2044700" y="236545"/>
                                    <a:pt x="2127250" y="-1581"/>
                                    <a:pt x="2219325" y="7"/>
                                  </a:cubicBezTo>
                                  <a:cubicBezTo>
                                    <a:pt x="2311400" y="1594"/>
                                    <a:pt x="2411413" y="244482"/>
                                    <a:pt x="2505075" y="247657"/>
                                  </a:cubicBezTo>
                                  <a:cubicBezTo>
                                    <a:pt x="2598737" y="250832"/>
                                    <a:pt x="2690813" y="19057"/>
                                    <a:pt x="2781300" y="19057"/>
                                  </a:cubicBezTo>
                                  <a:cubicBezTo>
                                    <a:pt x="2871787" y="19057"/>
                                    <a:pt x="2959100" y="249244"/>
                                    <a:pt x="3048000" y="247657"/>
                                  </a:cubicBezTo>
                                  <a:cubicBezTo>
                                    <a:pt x="3136900" y="246070"/>
                                    <a:pt x="3222625" y="9532"/>
                                    <a:pt x="3314700" y="9532"/>
                                  </a:cubicBezTo>
                                  <a:cubicBezTo>
                                    <a:pt x="3406775" y="9532"/>
                                    <a:pt x="3506788" y="246070"/>
                                    <a:pt x="3600450" y="247657"/>
                                  </a:cubicBezTo>
                                  <a:cubicBezTo>
                                    <a:pt x="3694112" y="249244"/>
                                    <a:pt x="3783013" y="17470"/>
                                    <a:pt x="3876675" y="19057"/>
                                  </a:cubicBezTo>
                                  <a:cubicBezTo>
                                    <a:pt x="3970337" y="20644"/>
                                    <a:pt x="4068763" y="257182"/>
                                    <a:pt x="4162425" y="257182"/>
                                  </a:cubicBezTo>
                                  <a:cubicBezTo>
                                    <a:pt x="4256087" y="257182"/>
                                    <a:pt x="4348163" y="17470"/>
                                    <a:pt x="4438650" y="19057"/>
                                  </a:cubicBezTo>
                                  <a:cubicBezTo>
                                    <a:pt x="4529137" y="20644"/>
                                    <a:pt x="4619625" y="266707"/>
                                    <a:pt x="4705350" y="266707"/>
                                  </a:cubicBezTo>
                                  <a:cubicBezTo>
                                    <a:pt x="4791075" y="266707"/>
                                    <a:pt x="4906963" y="60332"/>
                                    <a:pt x="4953000" y="19057"/>
                                  </a:cubicBezTo>
                                  <a:cubicBezTo>
                                    <a:pt x="4999037" y="-22218"/>
                                    <a:pt x="4981575" y="19057"/>
                                    <a:pt x="4981575" y="19057"/>
                                  </a:cubicBezTo>
                                  <a:lnTo>
                                    <a:pt x="4981575" y="19057"/>
                                  </a:lnTo>
                                  <a:lnTo>
                                    <a:pt x="4981575" y="19057"/>
                                  </a:lnTo>
                                  <a:lnTo>
                                    <a:pt x="4981575" y="19057"/>
                                  </a:ln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フリーフォーム: 図形 1"/>
                          <wps:cNvSpPr/>
                          <wps:spPr>
                            <a:xfrm>
                              <a:off x="3400425" y="0"/>
                              <a:ext cx="1943100" cy="45719"/>
                            </a:xfrm>
                            <a:custGeom>
                              <a:avLst/>
                              <a:gdLst>
                                <a:gd name="connsiteX0" fmla="*/ 0 w 4984824"/>
                                <a:gd name="connsiteY0" fmla="*/ 19057 h 266707"/>
                                <a:gd name="connsiteX1" fmla="*/ 304800 w 4984824"/>
                                <a:gd name="connsiteY1" fmla="*/ 247657 h 266707"/>
                                <a:gd name="connsiteX2" fmla="*/ 571500 w 4984824"/>
                                <a:gd name="connsiteY2" fmla="*/ 9532 h 266707"/>
                                <a:gd name="connsiteX3" fmla="*/ 847725 w 4984824"/>
                                <a:gd name="connsiteY3" fmla="*/ 247657 h 266707"/>
                                <a:gd name="connsiteX4" fmla="*/ 1123950 w 4984824"/>
                                <a:gd name="connsiteY4" fmla="*/ 9532 h 266707"/>
                                <a:gd name="connsiteX5" fmla="*/ 1400175 w 4984824"/>
                                <a:gd name="connsiteY5" fmla="*/ 247657 h 266707"/>
                                <a:gd name="connsiteX6" fmla="*/ 1666875 w 4984824"/>
                                <a:gd name="connsiteY6" fmla="*/ 9532 h 266707"/>
                                <a:gd name="connsiteX7" fmla="*/ 1952625 w 4984824"/>
                                <a:gd name="connsiteY7" fmla="*/ 238132 h 266707"/>
                                <a:gd name="connsiteX8" fmla="*/ 2219325 w 4984824"/>
                                <a:gd name="connsiteY8" fmla="*/ 7 h 266707"/>
                                <a:gd name="connsiteX9" fmla="*/ 2505075 w 4984824"/>
                                <a:gd name="connsiteY9" fmla="*/ 247657 h 266707"/>
                                <a:gd name="connsiteX10" fmla="*/ 2781300 w 4984824"/>
                                <a:gd name="connsiteY10" fmla="*/ 19057 h 266707"/>
                                <a:gd name="connsiteX11" fmla="*/ 3048000 w 4984824"/>
                                <a:gd name="connsiteY11" fmla="*/ 247657 h 266707"/>
                                <a:gd name="connsiteX12" fmla="*/ 3314700 w 4984824"/>
                                <a:gd name="connsiteY12" fmla="*/ 9532 h 266707"/>
                                <a:gd name="connsiteX13" fmla="*/ 3600450 w 4984824"/>
                                <a:gd name="connsiteY13" fmla="*/ 247657 h 266707"/>
                                <a:gd name="connsiteX14" fmla="*/ 3876675 w 4984824"/>
                                <a:gd name="connsiteY14" fmla="*/ 19057 h 266707"/>
                                <a:gd name="connsiteX15" fmla="*/ 4162425 w 4984824"/>
                                <a:gd name="connsiteY15" fmla="*/ 257182 h 266707"/>
                                <a:gd name="connsiteX16" fmla="*/ 4438650 w 4984824"/>
                                <a:gd name="connsiteY16" fmla="*/ 19057 h 266707"/>
                                <a:gd name="connsiteX17" fmla="*/ 4705350 w 4984824"/>
                                <a:gd name="connsiteY17" fmla="*/ 266707 h 266707"/>
                                <a:gd name="connsiteX18" fmla="*/ 4953000 w 4984824"/>
                                <a:gd name="connsiteY18" fmla="*/ 19057 h 266707"/>
                                <a:gd name="connsiteX19" fmla="*/ 4981575 w 4984824"/>
                                <a:gd name="connsiteY19" fmla="*/ 19057 h 266707"/>
                                <a:gd name="connsiteX20" fmla="*/ 4981575 w 4984824"/>
                                <a:gd name="connsiteY20" fmla="*/ 19057 h 266707"/>
                                <a:gd name="connsiteX21" fmla="*/ 4981575 w 4984824"/>
                                <a:gd name="connsiteY21" fmla="*/ 19057 h 266707"/>
                                <a:gd name="connsiteX22" fmla="*/ 4981575 w 4984824"/>
                                <a:gd name="connsiteY22" fmla="*/ 19057 h 2667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4984824" h="266707">
                                  <a:moveTo>
                                    <a:pt x="0" y="19057"/>
                                  </a:moveTo>
                                  <a:cubicBezTo>
                                    <a:pt x="104775" y="134150"/>
                                    <a:pt x="209550" y="249244"/>
                                    <a:pt x="304800" y="247657"/>
                                  </a:cubicBezTo>
                                  <a:cubicBezTo>
                                    <a:pt x="400050" y="246070"/>
                                    <a:pt x="481013" y="9532"/>
                                    <a:pt x="571500" y="9532"/>
                                  </a:cubicBezTo>
                                  <a:cubicBezTo>
                                    <a:pt x="661987" y="9532"/>
                                    <a:pt x="755650" y="247657"/>
                                    <a:pt x="847725" y="247657"/>
                                  </a:cubicBezTo>
                                  <a:cubicBezTo>
                                    <a:pt x="939800" y="247657"/>
                                    <a:pt x="1031875" y="9532"/>
                                    <a:pt x="1123950" y="9532"/>
                                  </a:cubicBezTo>
                                  <a:cubicBezTo>
                                    <a:pt x="1216025" y="9532"/>
                                    <a:pt x="1309688" y="247657"/>
                                    <a:pt x="1400175" y="247657"/>
                                  </a:cubicBezTo>
                                  <a:cubicBezTo>
                                    <a:pt x="1490662" y="247657"/>
                                    <a:pt x="1574800" y="11119"/>
                                    <a:pt x="1666875" y="9532"/>
                                  </a:cubicBezTo>
                                  <a:cubicBezTo>
                                    <a:pt x="1758950" y="7944"/>
                                    <a:pt x="1860550" y="239720"/>
                                    <a:pt x="1952625" y="238132"/>
                                  </a:cubicBezTo>
                                  <a:cubicBezTo>
                                    <a:pt x="2044700" y="236545"/>
                                    <a:pt x="2127250" y="-1581"/>
                                    <a:pt x="2219325" y="7"/>
                                  </a:cubicBezTo>
                                  <a:cubicBezTo>
                                    <a:pt x="2311400" y="1594"/>
                                    <a:pt x="2411413" y="244482"/>
                                    <a:pt x="2505075" y="247657"/>
                                  </a:cubicBezTo>
                                  <a:cubicBezTo>
                                    <a:pt x="2598737" y="250832"/>
                                    <a:pt x="2690813" y="19057"/>
                                    <a:pt x="2781300" y="19057"/>
                                  </a:cubicBezTo>
                                  <a:cubicBezTo>
                                    <a:pt x="2871787" y="19057"/>
                                    <a:pt x="2959100" y="249244"/>
                                    <a:pt x="3048000" y="247657"/>
                                  </a:cubicBezTo>
                                  <a:cubicBezTo>
                                    <a:pt x="3136900" y="246070"/>
                                    <a:pt x="3222625" y="9532"/>
                                    <a:pt x="3314700" y="9532"/>
                                  </a:cubicBezTo>
                                  <a:cubicBezTo>
                                    <a:pt x="3406775" y="9532"/>
                                    <a:pt x="3506788" y="246070"/>
                                    <a:pt x="3600450" y="247657"/>
                                  </a:cubicBezTo>
                                  <a:cubicBezTo>
                                    <a:pt x="3694112" y="249244"/>
                                    <a:pt x="3783013" y="17470"/>
                                    <a:pt x="3876675" y="19057"/>
                                  </a:cubicBezTo>
                                  <a:cubicBezTo>
                                    <a:pt x="3970337" y="20644"/>
                                    <a:pt x="4068763" y="257182"/>
                                    <a:pt x="4162425" y="257182"/>
                                  </a:cubicBezTo>
                                  <a:cubicBezTo>
                                    <a:pt x="4256087" y="257182"/>
                                    <a:pt x="4348163" y="17470"/>
                                    <a:pt x="4438650" y="19057"/>
                                  </a:cubicBezTo>
                                  <a:cubicBezTo>
                                    <a:pt x="4529137" y="20644"/>
                                    <a:pt x="4619625" y="266707"/>
                                    <a:pt x="4705350" y="266707"/>
                                  </a:cubicBezTo>
                                  <a:cubicBezTo>
                                    <a:pt x="4791075" y="266707"/>
                                    <a:pt x="4906963" y="60332"/>
                                    <a:pt x="4953000" y="19057"/>
                                  </a:cubicBezTo>
                                  <a:cubicBezTo>
                                    <a:pt x="4999037" y="-22218"/>
                                    <a:pt x="4981575" y="19057"/>
                                    <a:pt x="4981575" y="19057"/>
                                  </a:cubicBezTo>
                                  <a:lnTo>
                                    <a:pt x="4981575" y="19057"/>
                                  </a:lnTo>
                                  <a:lnTo>
                                    <a:pt x="4981575" y="19057"/>
                                  </a:lnTo>
                                  <a:lnTo>
                                    <a:pt x="4981575" y="19057"/>
                                  </a:ln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フリーフォーム: 図形 4"/>
                        <wps:cNvSpPr/>
                        <wps:spPr>
                          <a:xfrm>
                            <a:off x="5533902" y="11875"/>
                            <a:ext cx="47501" cy="1389413"/>
                          </a:xfrm>
                          <a:custGeom>
                            <a:avLst/>
                            <a:gdLst>
                              <a:gd name="connsiteX0" fmla="*/ 6 w 295308"/>
                              <a:gd name="connsiteY0" fmla="*/ 0 h 3800475"/>
                              <a:gd name="connsiteX1" fmla="*/ 295281 w 295308"/>
                              <a:gd name="connsiteY1" fmla="*/ 247650 h 3800475"/>
                              <a:gd name="connsiteX2" fmla="*/ 9531 w 295308"/>
                              <a:gd name="connsiteY2" fmla="*/ 457200 h 3800475"/>
                              <a:gd name="connsiteX3" fmla="*/ 295281 w 295308"/>
                              <a:gd name="connsiteY3" fmla="*/ 723900 h 3800475"/>
                              <a:gd name="connsiteX4" fmla="*/ 19056 w 295308"/>
                              <a:gd name="connsiteY4" fmla="*/ 942975 h 3800475"/>
                              <a:gd name="connsiteX5" fmla="*/ 285756 w 295308"/>
                              <a:gd name="connsiteY5" fmla="*/ 1181100 h 3800475"/>
                              <a:gd name="connsiteX6" fmla="*/ 6 w 295308"/>
                              <a:gd name="connsiteY6" fmla="*/ 1428750 h 3800475"/>
                              <a:gd name="connsiteX7" fmla="*/ 276231 w 295308"/>
                              <a:gd name="connsiteY7" fmla="*/ 1666875 h 3800475"/>
                              <a:gd name="connsiteX8" fmla="*/ 19056 w 295308"/>
                              <a:gd name="connsiteY8" fmla="*/ 1895475 h 3800475"/>
                              <a:gd name="connsiteX9" fmla="*/ 285756 w 295308"/>
                              <a:gd name="connsiteY9" fmla="*/ 2152650 h 3800475"/>
                              <a:gd name="connsiteX10" fmla="*/ 9531 w 295308"/>
                              <a:gd name="connsiteY10" fmla="*/ 2390775 h 3800475"/>
                              <a:gd name="connsiteX11" fmla="*/ 295281 w 295308"/>
                              <a:gd name="connsiteY11" fmla="*/ 2628900 h 3800475"/>
                              <a:gd name="connsiteX12" fmla="*/ 9531 w 295308"/>
                              <a:gd name="connsiteY12" fmla="*/ 2857500 h 3800475"/>
                              <a:gd name="connsiteX13" fmla="*/ 285756 w 295308"/>
                              <a:gd name="connsiteY13" fmla="*/ 3086100 h 3800475"/>
                              <a:gd name="connsiteX14" fmla="*/ 19056 w 295308"/>
                              <a:gd name="connsiteY14" fmla="*/ 3333750 h 3800475"/>
                              <a:gd name="connsiteX15" fmla="*/ 295281 w 295308"/>
                              <a:gd name="connsiteY15" fmla="*/ 3552825 h 3800475"/>
                              <a:gd name="connsiteX16" fmla="*/ 6 w 295308"/>
                              <a:gd name="connsiteY16" fmla="*/ 3800475 h 3800475"/>
                              <a:gd name="connsiteX17" fmla="*/ 6 w 295308"/>
                              <a:gd name="connsiteY17" fmla="*/ 3800475 h 38004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5308" h="3800475">
                                <a:moveTo>
                                  <a:pt x="6" y="0"/>
                                </a:moveTo>
                                <a:cubicBezTo>
                                  <a:pt x="146850" y="85725"/>
                                  <a:pt x="293694" y="171450"/>
                                  <a:pt x="295281" y="247650"/>
                                </a:cubicBezTo>
                                <a:cubicBezTo>
                                  <a:pt x="296868" y="323850"/>
                                  <a:pt x="9531" y="377825"/>
                                  <a:pt x="9531" y="457200"/>
                                </a:cubicBezTo>
                                <a:cubicBezTo>
                                  <a:pt x="9531" y="536575"/>
                                  <a:pt x="293694" y="642938"/>
                                  <a:pt x="295281" y="723900"/>
                                </a:cubicBezTo>
                                <a:cubicBezTo>
                                  <a:pt x="296868" y="804862"/>
                                  <a:pt x="20643" y="866775"/>
                                  <a:pt x="19056" y="942975"/>
                                </a:cubicBezTo>
                                <a:cubicBezTo>
                                  <a:pt x="17469" y="1019175"/>
                                  <a:pt x="288931" y="1100138"/>
                                  <a:pt x="285756" y="1181100"/>
                                </a:cubicBezTo>
                                <a:cubicBezTo>
                                  <a:pt x="282581" y="1262062"/>
                                  <a:pt x="1593" y="1347788"/>
                                  <a:pt x="6" y="1428750"/>
                                </a:cubicBezTo>
                                <a:cubicBezTo>
                                  <a:pt x="-1581" y="1509712"/>
                                  <a:pt x="273056" y="1589088"/>
                                  <a:pt x="276231" y="1666875"/>
                                </a:cubicBezTo>
                                <a:cubicBezTo>
                                  <a:pt x="279406" y="1744662"/>
                                  <a:pt x="17469" y="1814513"/>
                                  <a:pt x="19056" y="1895475"/>
                                </a:cubicBezTo>
                                <a:cubicBezTo>
                                  <a:pt x="20643" y="1976437"/>
                                  <a:pt x="287343" y="2070100"/>
                                  <a:pt x="285756" y="2152650"/>
                                </a:cubicBezTo>
                                <a:cubicBezTo>
                                  <a:pt x="284169" y="2235200"/>
                                  <a:pt x="7944" y="2311400"/>
                                  <a:pt x="9531" y="2390775"/>
                                </a:cubicBezTo>
                                <a:cubicBezTo>
                                  <a:pt x="11118" y="2470150"/>
                                  <a:pt x="295281" y="2551113"/>
                                  <a:pt x="295281" y="2628900"/>
                                </a:cubicBezTo>
                                <a:cubicBezTo>
                                  <a:pt x="295281" y="2706687"/>
                                  <a:pt x="11118" y="2781300"/>
                                  <a:pt x="9531" y="2857500"/>
                                </a:cubicBezTo>
                                <a:cubicBezTo>
                                  <a:pt x="7944" y="2933700"/>
                                  <a:pt x="284169" y="3006725"/>
                                  <a:pt x="285756" y="3086100"/>
                                </a:cubicBezTo>
                                <a:cubicBezTo>
                                  <a:pt x="287343" y="3165475"/>
                                  <a:pt x="17469" y="3255963"/>
                                  <a:pt x="19056" y="3333750"/>
                                </a:cubicBezTo>
                                <a:cubicBezTo>
                                  <a:pt x="20643" y="3411537"/>
                                  <a:pt x="298456" y="3475038"/>
                                  <a:pt x="295281" y="3552825"/>
                                </a:cubicBezTo>
                                <a:cubicBezTo>
                                  <a:pt x="292106" y="3630612"/>
                                  <a:pt x="6" y="3800475"/>
                                  <a:pt x="6" y="3800475"/>
                                </a:cubicBezTo>
                                <a:lnTo>
                                  <a:pt x="6" y="380047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フリーフォーム: 図形 4"/>
                        <wps:cNvSpPr/>
                        <wps:spPr>
                          <a:xfrm flipH="1">
                            <a:off x="0" y="53439"/>
                            <a:ext cx="112395" cy="1392489"/>
                          </a:xfrm>
                          <a:custGeom>
                            <a:avLst/>
                            <a:gdLst>
                              <a:gd name="connsiteX0" fmla="*/ 6 w 295308"/>
                              <a:gd name="connsiteY0" fmla="*/ 0 h 3800475"/>
                              <a:gd name="connsiteX1" fmla="*/ 295281 w 295308"/>
                              <a:gd name="connsiteY1" fmla="*/ 247650 h 3800475"/>
                              <a:gd name="connsiteX2" fmla="*/ 9531 w 295308"/>
                              <a:gd name="connsiteY2" fmla="*/ 457200 h 3800475"/>
                              <a:gd name="connsiteX3" fmla="*/ 295281 w 295308"/>
                              <a:gd name="connsiteY3" fmla="*/ 723900 h 3800475"/>
                              <a:gd name="connsiteX4" fmla="*/ 19056 w 295308"/>
                              <a:gd name="connsiteY4" fmla="*/ 942975 h 3800475"/>
                              <a:gd name="connsiteX5" fmla="*/ 285756 w 295308"/>
                              <a:gd name="connsiteY5" fmla="*/ 1181100 h 3800475"/>
                              <a:gd name="connsiteX6" fmla="*/ 6 w 295308"/>
                              <a:gd name="connsiteY6" fmla="*/ 1428750 h 3800475"/>
                              <a:gd name="connsiteX7" fmla="*/ 276231 w 295308"/>
                              <a:gd name="connsiteY7" fmla="*/ 1666875 h 3800475"/>
                              <a:gd name="connsiteX8" fmla="*/ 19056 w 295308"/>
                              <a:gd name="connsiteY8" fmla="*/ 1895475 h 3800475"/>
                              <a:gd name="connsiteX9" fmla="*/ 285756 w 295308"/>
                              <a:gd name="connsiteY9" fmla="*/ 2152650 h 3800475"/>
                              <a:gd name="connsiteX10" fmla="*/ 9531 w 295308"/>
                              <a:gd name="connsiteY10" fmla="*/ 2390775 h 3800475"/>
                              <a:gd name="connsiteX11" fmla="*/ 295281 w 295308"/>
                              <a:gd name="connsiteY11" fmla="*/ 2628900 h 3800475"/>
                              <a:gd name="connsiteX12" fmla="*/ 9531 w 295308"/>
                              <a:gd name="connsiteY12" fmla="*/ 2857500 h 3800475"/>
                              <a:gd name="connsiteX13" fmla="*/ 285756 w 295308"/>
                              <a:gd name="connsiteY13" fmla="*/ 3086100 h 3800475"/>
                              <a:gd name="connsiteX14" fmla="*/ 19056 w 295308"/>
                              <a:gd name="connsiteY14" fmla="*/ 3333750 h 3800475"/>
                              <a:gd name="connsiteX15" fmla="*/ 295281 w 295308"/>
                              <a:gd name="connsiteY15" fmla="*/ 3552825 h 3800475"/>
                              <a:gd name="connsiteX16" fmla="*/ 6 w 295308"/>
                              <a:gd name="connsiteY16" fmla="*/ 3800475 h 3800475"/>
                              <a:gd name="connsiteX17" fmla="*/ 6 w 295308"/>
                              <a:gd name="connsiteY17" fmla="*/ 3800475 h 38004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5308" h="3800475">
                                <a:moveTo>
                                  <a:pt x="6" y="0"/>
                                </a:moveTo>
                                <a:cubicBezTo>
                                  <a:pt x="146850" y="85725"/>
                                  <a:pt x="293694" y="171450"/>
                                  <a:pt x="295281" y="247650"/>
                                </a:cubicBezTo>
                                <a:cubicBezTo>
                                  <a:pt x="296868" y="323850"/>
                                  <a:pt x="9531" y="377825"/>
                                  <a:pt x="9531" y="457200"/>
                                </a:cubicBezTo>
                                <a:cubicBezTo>
                                  <a:pt x="9531" y="536575"/>
                                  <a:pt x="293694" y="642938"/>
                                  <a:pt x="295281" y="723900"/>
                                </a:cubicBezTo>
                                <a:cubicBezTo>
                                  <a:pt x="296868" y="804862"/>
                                  <a:pt x="20643" y="866775"/>
                                  <a:pt x="19056" y="942975"/>
                                </a:cubicBezTo>
                                <a:cubicBezTo>
                                  <a:pt x="17469" y="1019175"/>
                                  <a:pt x="288931" y="1100138"/>
                                  <a:pt x="285756" y="1181100"/>
                                </a:cubicBezTo>
                                <a:cubicBezTo>
                                  <a:pt x="282581" y="1262062"/>
                                  <a:pt x="1593" y="1347788"/>
                                  <a:pt x="6" y="1428750"/>
                                </a:cubicBezTo>
                                <a:cubicBezTo>
                                  <a:pt x="-1581" y="1509712"/>
                                  <a:pt x="273056" y="1589088"/>
                                  <a:pt x="276231" y="1666875"/>
                                </a:cubicBezTo>
                                <a:cubicBezTo>
                                  <a:pt x="279406" y="1744662"/>
                                  <a:pt x="17469" y="1814513"/>
                                  <a:pt x="19056" y="1895475"/>
                                </a:cubicBezTo>
                                <a:cubicBezTo>
                                  <a:pt x="20643" y="1976437"/>
                                  <a:pt x="287343" y="2070100"/>
                                  <a:pt x="285756" y="2152650"/>
                                </a:cubicBezTo>
                                <a:cubicBezTo>
                                  <a:pt x="284169" y="2235200"/>
                                  <a:pt x="7944" y="2311400"/>
                                  <a:pt x="9531" y="2390775"/>
                                </a:cubicBezTo>
                                <a:cubicBezTo>
                                  <a:pt x="11118" y="2470150"/>
                                  <a:pt x="295281" y="2551113"/>
                                  <a:pt x="295281" y="2628900"/>
                                </a:cubicBezTo>
                                <a:cubicBezTo>
                                  <a:pt x="295281" y="2706687"/>
                                  <a:pt x="11118" y="2781300"/>
                                  <a:pt x="9531" y="2857500"/>
                                </a:cubicBezTo>
                                <a:cubicBezTo>
                                  <a:pt x="7944" y="2933700"/>
                                  <a:pt x="284169" y="3006725"/>
                                  <a:pt x="285756" y="3086100"/>
                                </a:cubicBezTo>
                                <a:cubicBezTo>
                                  <a:pt x="287343" y="3165475"/>
                                  <a:pt x="17469" y="3255963"/>
                                  <a:pt x="19056" y="3333750"/>
                                </a:cubicBezTo>
                                <a:cubicBezTo>
                                  <a:pt x="20643" y="3411537"/>
                                  <a:pt x="298456" y="3475038"/>
                                  <a:pt x="295281" y="3552825"/>
                                </a:cubicBezTo>
                                <a:cubicBezTo>
                                  <a:pt x="292106" y="3630612"/>
                                  <a:pt x="6" y="3800475"/>
                                  <a:pt x="6" y="3800475"/>
                                </a:cubicBezTo>
                                <a:lnTo>
                                  <a:pt x="6" y="380047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112C93" id="グループ化 13" o:spid="_x0000_s1026" style="position:absolute;left:0;text-align:left;margin-left:52.4pt;margin-top:23.05pt;width:394.5pt;height:71.8pt;z-index:251672576;mso-width-relative:margin;mso-height-relative:margin" coordsize="55814,14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">
                <v:group id="グループ化 5" o:spid="_x0000_s1027" style="position:absolute;left:890;top:13894;width:54805;height:885" coordsize="53435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フリーフォーム: 図形 1" o:spid="_x0000_s1028" style="position:absolute;top:190;width:16954;height:457;visibility:visible;mso-wrap-style:square;v-text-anchor:top" coordsize="4984824,26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" path="m,19057c104775,134150,209550,249244,304800,247657,400050,246070,481013,9532,571500,9532v90487,,184150,238125,276225,238125c939800,247657,1031875,9532,1123950,9532v92075,,185738,238125,276225,238125c1490662,247657,1574800,11119,1666875,9532v92075,-1588,193675,230188,285750,228600c2044700,236545,2127250,-1581,2219325,7v92075,1587,192088,244475,285750,247650c2598737,250832,2690813,19057,2781300,19057v90487,,177800,230187,266700,228600c3136900,246070,3222625,9532,3314700,9532v92075,,192088,236538,285750,238125c3694112,249244,3783013,17470,3876675,19057v93662,1587,192088,238125,285750,238125c4256087,257182,4348163,17470,4438650,19057v90487,1587,180975,247650,266700,247650c4791075,266707,4906963,60332,4953000,19057v46037,-41275,28575,,28575,l4981575,19057r,l4981575,19057e" filled="f" strokecolor="windowText" strokeweight="1.5pt">
                    <v:stroke joinstyle="miter"/>
                    <v:path arrowok="t" o:connecttype="custom" o:connectlocs="0,3267;103669,42453;194380,1634;288330,42453;382281,1634;476231,42453;566941,1634;664131,40821;754842,1;852032,42453;945982,3267;1036693,42453;1127404,1634;1224593,42453;1318544,3267;1415734,44086;1509684,3267;1600395,45719;1684626,3267;1694345,3267;1694345,3267;1694345,3267;1694345,3267" o:connectangles="0,0,0,0,0,0,0,0,0,0,0,0,0,0,0,0,0,0,0,0,0,0,0"/>
                  </v:shape>
                  <v:shape id="フリーフォーム: 図形 7" o:spid="_x0000_s1029" style="position:absolute;left:16954;top:95;width:16955;height:457;visibility:visible;mso-wrap-style:square;v-text-anchor:top" coordsize="4984824,26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" path="m,19057c104775,134150,209550,249244,304800,247657,400050,246070,481013,9532,571500,9532v90487,,184150,238125,276225,238125c939800,247657,1031875,9532,1123950,9532v92075,,185738,238125,276225,238125c1490662,247657,1574800,11119,1666875,9532v92075,-1588,193675,230188,285750,228600c2044700,236545,2127250,-1581,2219325,7v92075,1587,192088,244475,285750,247650c2598737,250832,2690813,19057,2781300,19057v90487,,177800,230187,266700,228600c3136900,246070,3222625,9532,3314700,9532v92075,,192088,236538,285750,238125c3694112,249244,3783013,17470,3876675,19057v93662,1587,192088,238125,285750,238125c4256087,257182,4348163,17470,4438650,19057v90487,1587,180975,247650,266700,247650c4791075,266707,4906963,60332,4953000,19057v46037,-41275,28575,,28575,l4981575,19057r,l4981575,19057e" filled="f" strokecolor="windowText" strokeweight="1.5pt">
                    <v:stroke joinstyle="miter"/>
                    <v:path arrowok="t" o:connecttype="custom" o:connectlocs="0,3267;103669,42453;194380,1634;288330,42453;382281,1634;476231,42453;566941,1634;664131,40821;754842,1;852032,42453;945982,3267;1036693,42453;1127404,1634;1224593,42453;1318544,3267;1415734,44086;1509684,3267;1600395,45719;1684626,3267;1694345,3267;1694345,3267;1694345,3267;1694345,3267" o:connectangles="0,0,0,0,0,0,0,0,0,0,0,0,0,0,0,0,0,0,0,0,0,0,0"/>
                  </v:shape>
                  <v:shape id="フリーフォーム: 図形 1" o:spid="_x0000_s1030" style="position:absolute;left:34004;width:19431;height:457;visibility:visible;mso-wrap-style:square;v-text-anchor:top" coordsize="4984824,26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" path="m,19057c104775,134150,209550,249244,304800,247657,400050,246070,481013,9532,571500,9532v90487,,184150,238125,276225,238125c939800,247657,1031875,9532,1123950,9532v92075,,185738,238125,276225,238125c1490662,247657,1574800,11119,1666875,9532v92075,-1588,193675,230188,285750,228600c2044700,236545,2127250,-1581,2219325,7v92075,1587,192088,244475,285750,247650c2598737,250832,2690813,19057,2781300,19057v90487,,177800,230187,266700,228600c3136900,246070,3222625,9532,3314700,9532v92075,,192088,236538,285750,238125c3694112,249244,3783013,17470,3876675,19057v93662,1587,192088,238125,285750,238125c4256087,257182,4348163,17470,4438650,19057v90487,1587,180975,247650,266700,247650c4791075,266707,4906963,60332,4953000,19057v46037,-41275,28575,,28575,l4981575,19057r,l4981575,19057e" filled="f" strokecolor="windowText" strokeweight="1.5pt">
                    <v:stroke joinstyle="miter"/>
                    <v:path arrowok="t" o:connecttype="custom" o:connectlocs="0,3267;118812,42453;222772,1634;330446,42453;438119,1634;545793,42453;649753,1634;761139,40821;865100,1;976486,42453;1084159,3267;1188120,42453;1292080,1634;1403467,42453;1511140,3267;1622526,44086;1730200,3267;1834160,45719;1930695,3267;1941834,3267;1941834,3267;1941834,3267;1941834,3267" o:connectangles="0,0,0,0,0,0,0,0,0,0,0,0,0,0,0,0,0,0,0,0,0,0,0"/>
                  </v:shape>
                </v:group>
                <v:group id="グループ化 4" o:spid="_x0000_s1031" style="position:absolute;left:1128;width:54115;height:1363" coordsize="53435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フリーフォーム: 図形 1" o:spid="_x0000_s1032" style="position:absolute;top:190;width:16954;height:457;visibility:visible;mso-wrap-style:square;v-text-anchor:top" coordsize="4984824,26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" path="m,19057c104775,134150,209550,249244,304800,247657,400050,246070,481013,9532,571500,9532v90487,,184150,238125,276225,238125c939800,247657,1031875,9532,1123950,9532v92075,,185738,238125,276225,238125c1490662,247657,1574800,11119,1666875,9532v92075,-1588,193675,230188,285750,228600c2044700,236545,2127250,-1581,2219325,7v92075,1587,192088,244475,285750,247650c2598737,250832,2690813,19057,2781300,19057v90487,,177800,230187,266700,228600c3136900,246070,3222625,9532,3314700,9532v92075,,192088,236538,285750,238125c3694112,249244,3783013,17470,3876675,19057v93662,1587,192088,238125,285750,238125c4256087,257182,4348163,17470,4438650,19057v90487,1587,180975,247650,266700,247650c4791075,266707,4906963,60332,4953000,19057v46037,-41275,28575,,28575,l4981575,19057r,l4981575,19057e" filled="f" strokecolor="black [3213]" strokeweight="1.5pt">
                    <v:stroke joinstyle="miter"/>
                    <v:path arrowok="t" o:connecttype="custom" o:connectlocs="0,3267;103669,42453;194380,1634;288330,42453;382281,1634;476231,42453;566941,1634;664131,40821;754842,1;852032,42453;945982,3267;1036693,42453;1127404,1634;1224593,42453;1318544,3267;1415734,44086;1509684,3267;1600395,45719;1684626,3267;1694345,3267;1694345,3267;1694345,3267;1694345,3267" o:connectangles="0,0,0,0,0,0,0,0,0,0,0,0,0,0,0,0,0,0,0,0,0,0,0"/>
                  </v:shape>
                  <v:shape id="フリーフォーム: 図形 1" o:spid="_x0000_s1033" style="position:absolute;left:16954;top:95;width:16955;height:457;visibility:visible;mso-wrap-style:square;v-text-anchor:top" coordsize="4984824,26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" path="m,19057c104775,134150,209550,249244,304800,247657,400050,246070,481013,9532,571500,9532v90487,,184150,238125,276225,238125c939800,247657,1031875,9532,1123950,9532v92075,,185738,238125,276225,238125c1490662,247657,1574800,11119,1666875,9532v92075,-1588,193675,230188,285750,228600c2044700,236545,2127250,-1581,2219325,7v92075,1587,192088,244475,285750,247650c2598737,250832,2690813,19057,2781300,19057v90487,,177800,230187,266700,228600c3136900,246070,3222625,9532,3314700,9532v92075,,192088,236538,285750,238125c3694112,249244,3783013,17470,3876675,19057v93662,1587,192088,238125,285750,238125c4256087,257182,4348163,17470,4438650,19057v90487,1587,180975,247650,266700,247650c4791075,266707,4906963,60332,4953000,19057v46037,-41275,28575,,28575,l4981575,19057r,l4981575,19057e" filled="f" strokecolor="windowText" strokeweight="1.5pt">
                    <v:stroke joinstyle="miter"/>
                    <v:path arrowok="t" o:connecttype="custom" o:connectlocs="0,3267;103669,42453;194380,1634;288330,42453;382281,1634;476231,42453;566941,1634;664131,40821;754842,1;852032,42453;945982,3267;1036693,42453;1127404,1634;1224593,42453;1318544,3267;1415734,44086;1509684,3267;1600395,45719;1684626,3267;1694345,3267;1694345,3267;1694345,3267;1694345,3267" o:connectangles="0,0,0,0,0,0,0,0,0,0,0,0,0,0,0,0,0,0,0,0,0,0,0"/>
                  </v:shape>
                  <v:shape id="フリーフォーム: 図形 1" o:spid="_x0000_s1034" style="position:absolute;left:34004;width:19431;height:457;visibility:visible;mso-wrap-style:square;v-text-anchor:top" coordsize="4984824,26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" path="m,19057c104775,134150,209550,249244,304800,247657,400050,246070,481013,9532,571500,9532v90487,,184150,238125,276225,238125c939800,247657,1031875,9532,1123950,9532v92075,,185738,238125,276225,238125c1490662,247657,1574800,11119,1666875,9532v92075,-1588,193675,230188,285750,228600c2044700,236545,2127250,-1581,2219325,7v92075,1587,192088,244475,285750,247650c2598737,250832,2690813,19057,2781300,19057v90487,,177800,230187,266700,228600c3136900,246070,3222625,9532,3314700,9532v92075,,192088,236538,285750,238125c3694112,249244,3783013,17470,3876675,19057v93662,1587,192088,238125,285750,238125c4256087,257182,4348163,17470,4438650,19057v90487,1587,180975,247650,266700,247650c4791075,266707,4906963,60332,4953000,19057v46037,-41275,28575,,28575,l4981575,19057r,l4981575,19057e" filled="f" strokecolor="windowText" strokeweight="1.5pt">
                    <v:stroke joinstyle="miter"/>
                    <v:path arrowok="t" o:connecttype="custom" o:connectlocs="0,3267;118812,42453;222772,1634;330446,42453;438119,1634;545793,42453;649753,1634;761139,40821;865100,1;976486,42453;1084159,3267;1188120,42453;1292080,1634;1403467,42453;1511140,3267;1622526,44086;1730200,3267;1834160,45719;1930695,3267;1941834,3267;1941834,3267;1941834,3267;1941834,3267" o:connectangles="0,0,0,0,0,0,0,0,0,0,0,0,0,0,0,0,0,0,0,0,0,0,0"/>
                  </v:shape>
                </v:group>
                <v:shape id="フリーフォーム: 図形 4" o:spid="_x0000_s1035" style="position:absolute;left:55339;top:118;width:475;height:13894;visibility:visible;mso-wrap-style:square;v-text-anchor:top" coordsize="295308,3800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" path="m6,c146850,85725,293694,171450,295281,247650,296868,323850,9531,377825,9531,457200v,79375,284163,185738,285750,266700c296868,804862,20643,866775,19056,942975v-1587,76200,269875,157163,266700,238125c282581,1262062,1593,1347788,6,1428750v-1587,80962,273050,160338,276225,238125c279406,1744662,17469,1814513,19056,1895475v1587,80962,268287,174625,266700,257175c284169,2235200,7944,2311400,9531,2390775v1587,79375,285750,160338,285750,238125c295281,2706687,11118,2781300,9531,2857500v-1587,76200,274638,149225,276225,228600c287343,3165475,17469,3255963,19056,3333750v1587,77787,279400,141288,276225,219075c292106,3630612,6,3800475,6,3800475r,e" filled="f" strokecolor="black [3213]" strokeweight="1.5pt">
                  <v:stroke joinstyle="miter"/>
                  <v:path arrowok="t" o:connecttype="custom" o:connectlocs="1,0;47497,90538;1533,167147;47497,264650;3065,344742;45965,431798;1,522336;44432,609392;3065,692965;45965,786986;1533,874042;47497,961098;1533,1044671;45965,1128245;3065,1218783;47497,1298875;1,1389413;1,1389413" o:connectangles="0,0,0,0,0,0,0,0,0,0,0,0,0,0,0,0,0,0"/>
                </v:shape>
                <v:shape id="フリーフォーム: 図形 4" o:spid="_x0000_s1036" style="position:absolute;top:534;width:1123;height:13925;flip:x;visibility:visible;mso-wrap-style:square;v-text-anchor:top" coordsize="295308,3800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" path="m6,c146850,85725,293694,171450,295281,247650,296868,323850,9531,377825,9531,457200v,79375,284163,185738,285750,266700c296868,804862,20643,866775,19056,942975v-1587,76200,269875,157163,266700,238125c282581,1262062,1593,1347788,6,1428750v-1587,80962,273050,160338,276225,238125c279406,1744662,17469,1814513,19056,1895475v1587,80962,268287,174625,266700,257175c284169,2235200,7944,2311400,9531,2390775v1587,79375,285750,160338,285750,238125c295281,2706687,11118,2781300,9531,2857500v-1587,76200,274638,149225,276225,228600c287343,3165475,17469,3255963,19056,3333750v1587,77787,279400,141288,276225,219075c292106,3630612,6,3800475,6,3800475r,e" filled="f" strokecolor="black [3213]" strokeweight="1.5pt">
                  <v:stroke joinstyle="miter"/>
                  <v:path arrowok="t" o:connecttype="custom" o:connectlocs="2,0;112385,90739;3628,167517;112385,265236;7253,345505;108759,432753;2,523492;105134,610741;7253,694500;108759,788728;3628,875977;112385,963225;3628,1046984;108759,1130743;7253,1221482;112385,1301750;2,1392489;2,1392489" o:connectangles="0,0,0,0,0,0,0,0,0,0,0,0,0,0,0,0,0,0"/>
                </v:shape>
              </v:group>
            </w:pict>
          </mc:Fallback>
        </mc:AlternateContent>
      </w:r>
      <w:r w:rsidR="0024171D" w:rsidRPr="00342444">
        <w:rPr>
          <w:rFonts w:ascii="ＭＳ Ｐゴシック" w:eastAsia="ＭＳ Ｐゴシック" w:hAnsi="ＭＳ Ｐゴシック" w:hint="eastAsia"/>
          <w:b/>
          <w:spacing w:val="30"/>
          <w:kern w:val="0"/>
          <w:szCs w:val="21"/>
          <w:fitText w:val="1566" w:id="1397412610"/>
        </w:rPr>
        <w:t>事業者職氏</w:t>
      </w:r>
      <w:r w:rsidR="0024171D" w:rsidRPr="00342444">
        <w:rPr>
          <w:rFonts w:ascii="ＭＳ Ｐゴシック" w:eastAsia="ＭＳ Ｐゴシック" w:hAnsi="ＭＳ Ｐゴシック" w:hint="eastAsia"/>
          <w:b/>
          <w:spacing w:val="1"/>
          <w:kern w:val="0"/>
          <w:szCs w:val="21"/>
          <w:fitText w:val="1566" w:id="1397412610"/>
        </w:rPr>
        <w:t>名</w:t>
      </w:r>
      <w:r w:rsidR="0024171D" w:rsidRPr="00342444">
        <w:rPr>
          <w:rFonts w:ascii="ＭＳ Ｐゴシック" w:eastAsia="ＭＳ Ｐゴシック" w:hAnsi="ＭＳ Ｐゴシック" w:hint="eastAsia"/>
          <w:b/>
          <w:kern w:val="0"/>
          <w:szCs w:val="21"/>
          <w:u w:val="single"/>
        </w:rPr>
        <w:t xml:space="preserve">　　　　　　　　　　　　　　　　　　　　　　　　</w:t>
      </w:r>
      <w:r w:rsidR="00E90330" w:rsidRPr="00342444">
        <w:rPr>
          <w:rFonts w:ascii="ＭＳ Ｐゴシック" w:eastAsia="ＭＳ Ｐゴシック" w:hAnsi="ＭＳ Ｐゴシック" w:hint="eastAsia"/>
          <w:b/>
          <w:szCs w:val="21"/>
          <w:u w:val="single"/>
        </w:rPr>
        <w:t>印</w:t>
      </w:r>
    </w:p>
    <w:sectPr w:rsidR="00E90330" w:rsidRPr="00342444" w:rsidSect="00FC71BD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700EE" w14:textId="77777777" w:rsidR="00290EA4" w:rsidRDefault="00290EA4" w:rsidP="00193344">
      <w:r>
        <w:separator/>
      </w:r>
    </w:p>
  </w:endnote>
  <w:endnote w:type="continuationSeparator" w:id="0">
    <w:p w14:paraId="0DB8ADDB" w14:textId="77777777" w:rsidR="00290EA4" w:rsidRDefault="00290EA4" w:rsidP="0019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1568D" w14:textId="77777777" w:rsidR="00193344" w:rsidRDefault="00193344" w:rsidP="00193344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3B9B7" w14:textId="77777777" w:rsidR="00290EA4" w:rsidRDefault="00290EA4" w:rsidP="00193344">
      <w:r>
        <w:separator/>
      </w:r>
    </w:p>
  </w:footnote>
  <w:footnote w:type="continuationSeparator" w:id="0">
    <w:p w14:paraId="6D77BC2E" w14:textId="77777777" w:rsidR="00290EA4" w:rsidRDefault="00290EA4" w:rsidP="00193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BCCDE" w14:textId="77777777" w:rsidR="00FC71BD" w:rsidRDefault="00A055B2" w:rsidP="00FC71BD">
    <w:pPr>
      <w:pStyle w:val="a5"/>
      <w:jc w:val="right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D74F2"/>
    <w:multiLevelType w:val="hybridMultilevel"/>
    <w:tmpl w:val="C89ECB44"/>
    <w:lvl w:ilvl="0" w:tplc="81DEB7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330"/>
    <w:rsid w:val="000B1334"/>
    <w:rsid w:val="00147F40"/>
    <w:rsid w:val="00193344"/>
    <w:rsid w:val="001A1D41"/>
    <w:rsid w:val="001A7630"/>
    <w:rsid w:val="0024171D"/>
    <w:rsid w:val="00290EA4"/>
    <w:rsid w:val="002E51E0"/>
    <w:rsid w:val="002F3E7A"/>
    <w:rsid w:val="00306CC4"/>
    <w:rsid w:val="00324423"/>
    <w:rsid w:val="00342444"/>
    <w:rsid w:val="00382339"/>
    <w:rsid w:val="003C7723"/>
    <w:rsid w:val="003E056A"/>
    <w:rsid w:val="003F789E"/>
    <w:rsid w:val="004920A5"/>
    <w:rsid w:val="004A06A3"/>
    <w:rsid w:val="00506C5A"/>
    <w:rsid w:val="00536EAB"/>
    <w:rsid w:val="00541983"/>
    <w:rsid w:val="00547112"/>
    <w:rsid w:val="005C5D9D"/>
    <w:rsid w:val="005D317D"/>
    <w:rsid w:val="006016BA"/>
    <w:rsid w:val="006A7EFE"/>
    <w:rsid w:val="006C0C34"/>
    <w:rsid w:val="006C551B"/>
    <w:rsid w:val="00747CF3"/>
    <w:rsid w:val="007553A3"/>
    <w:rsid w:val="0079283F"/>
    <w:rsid w:val="00853E52"/>
    <w:rsid w:val="0095217D"/>
    <w:rsid w:val="00996D0A"/>
    <w:rsid w:val="009A1CDE"/>
    <w:rsid w:val="00A055B2"/>
    <w:rsid w:val="00A22CC2"/>
    <w:rsid w:val="00A55FA8"/>
    <w:rsid w:val="00A67C0D"/>
    <w:rsid w:val="00B07BFE"/>
    <w:rsid w:val="00B401B6"/>
    <w:rsid w:val="00B6079A"/>
    <w:rsid w:val="00B82F3B"/>
    <w:rsid w:val="00BA6D28"/>
    <w:rsid w:val="00C149C7"/>
    <w:rsid w:val="00D1495F"/>
    <w:rsid w:val="00D4146D"/>
    <w:rsid w:val="00D6336A"/>
    <w:rsid w:val="00DA67E3"/>
    <w:rsid w:val="00DC0204"/>
    <w:rsid w:val="00DC3BBF"/>
    <w:rsid w:val="00DE35AC"/>
    <w:rsid w:val="00E90330"/>
    <w:rsid w:val="00EA0313"/>
    <w:rsid w:val="00ED4EB9"/>
    <w:rsid w:val="00FC3948"/>
    <w:rsid w:val="00FC71BD"/>
    <w:rsid w:val="00FD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833593"/>
  <w15:chartTrackingRefBased/>
  <w15:docId w15:val="{51715932-8F92-4917-AA17-D718F3BE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F4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3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344"/>
  </w:style>
  <w:style w:type="paragraph" w:styleId="a7">
    <w:name w:val="footer"/>
    <w:basedOn w:val="a"/>
    <w:link w:val="a8"/>
    <w:uiPriority w:val="99"/>
    <w:unhideWhenUsed/>
    <w:rsid w:val="00193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344"/>
  </w:style>
  <w:style w:type="paragraph" w:styleId="a9">
    <w:name w:val="Balloon Text"/>
    <w:basedOn w:val="a"/>
    <w:link w:val="aa"/>
    <w:uiPriority w:val="99"/>
    <w:semiHidden/>
    <w:unhideWhenUsed/>
    <w:rsid w:val="00747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7C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daikiren8</dc:creator>
  <cp:keywords/>
  <dc:description/>
  <cp:lastModifiedBy>北大阪 事務局</cp:lastModifiedBy>
  <cp:revision>2</cp:revision>
  <cp:lastPrinted>2017-03-17T04:59:00Z</cp:lastPrinted>
  <dcterms:created xsi:type="dcterms:W3CDTF">2021-03-11T04:04:00Z</dcterms:created>
  <dcterms:modified xsi:type="dcterms:W3CDTF">2021-03-11T04:04:00Z</dcterms:modified>
</cp:coreProperties>
</file>